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0BF" w:rsidRPr="000720BF" w:rsidRDefault="000720BF" w:rsidP="000720BF">
      <w:pPr>
        <w:widowControl w:val="0"/>
        <w:autoSpaceDE w:val="0"/>
        <w:autoSpaceDN w:val="0"/>
        <w:adjustRightInd w:val="0"/>
        <w:spacing w:after="0" w:line="360" w:lineRule="auto"/>
        <w:ind w:hanging="11"/>
        <w:jc w:val="right"/>
        <w:rPr>
          <w:rFonts w:ascii="Times New Roman CYR" w:hAnsi="Times New Roman CYR" w:cs="Times New Roman CYR"/>
          <w:bCs/>
          <w:sz w:val="28"/>
          <w:szCs w:val="36"/>
        </w:rPr>
      </w:pPr>
      <w:r w:rsidRPr="000720BF">
        <w:rPr>
          <w:rFonts w:ascii="Times New Roman CYR" w:hAnsi="Times New Roman CYR" w:cs="Times New Roman CYR"/>
          <w:bCs/>
          <w:sz w:val="28"/>
          <w:szCs w:val="36"/>
        </w:rPr>
        <w:t>УТВЕРЖДЕНО</w:t>
      </w:r>
    </w:p>
    <w:p w:rsidR="000720BF" w:rsidRPr="000720BF" w:rsidRDefault="000720BF" w:rsidP="000720BF">
      <w:pPr>
        <w:widowControl w:val="0"/>
        <w:autoSpaceDE w:val="0"/>
        <w:autoSpaceDN w:val="0"/>
        <w:adjustRightInd w:val="0"/>
        <w:spacing w:after="0" w:line="360" w:lineRule="auto"/>
        <w:ind w:hanging="11"/>
        <w:jc w:val="right"/>
        <w:rPr>
          <w:rFonts w:ascii="Times New Roman CYR" w:hAnsi="Times New Roman CYR" w:cs="Times New Roman CYR"/>
          <w:bCs/>
          <w:sz w:val="28"/>
          <w:szCs w:val="36"/>
        </w:rPr>
      </w:pPr>
      <w:r>
        <w:rPr>
          <w:rFonts w:ascii="Times New Roman CYR" w:hAnsi="Times New Roman CYR" w:cs="Times New Roman CYR"/>
          <w:bCs/>
          <w:sz w:val="28"/>
          <w:szCs w:val="36"/>
        </w:rPr>
        <w:t>д</w:t>
      </w:r>
      <w:r w:rsidR="00652663">
        <w:rPr>
          <w:rFonts w:ascii="Times New Roman CYR" w:hAnsi="Times New Roman CYR" w:cs="Times New Roman CYR"/>
          <w:bCs/>
          <w:sz w:val="28"/>
          <w:szCs w:val="36"/>
        </w:rPr>
        <w:t>иректор МБУК «В</w:t>
      </w:r>
      <w:r w:rsidRPr="000720BF">
        <w:rPr>
          <w:rFonts w:ascii="Times New Roman CYR" w:hAnsi="Times New Roman CYR" w:cs="Times New Roman CYR"/>
          <w:bCs/>
          <w:sz w:val="28"/>
          <w:szCs w:val="36"/>
        </w:rPr>
        <w:t>КМ»</w:t>
      </w:r>
    </w:p>
    <w:p w:rsidR="000720BF" w:rsidRDefault="000720BF" w:rsidP="000720BF">
      <w:pPr>
        <w:widowControl w:val="0"/>
        <w:autoSpaceDE w:val="0"/>
        <w:autoSpaceDN w:val="0"/>
        <w:adjustRightInd w:val="0"/>
        <w:spacing w:after="0" w:line="360" w:lineRule="auto"/>
        <w:ind w:hanging="11"/>
        <w:jc w:val="right"/>
        <w:rPr>
          <w:rFonts w:ascii="Times New Roman CYR" w:hAnsi="Times New Roman CYR" w:cs="Times New Roman CYR"/>
          <w:b/>
          <w:bCs/>
          <w:sz w:val="36"/>
          <w:szCs w:val="36"/>
        </w:rPr>
      </w:pPr>
      <w:r w:rsidRPr="000720BF">
        <w:rPr>
          <w:rFonts w:ascii="Times New Roman CYR" w:hAnsi="Times New Roman CYR" w:cs="Times New Roman CYR"/>
          <w:bCs/>
          <w:sz w:val="28"/>
          <w:szCs w:val="36"/>
        </w:rPr>
        <w:t xml:space="preserve">__________Т.А. </w:t>
      </w:r>
      <w:proofErr w:type="spellStart"/>
      <w:r w:rsidRPr="000720BF">
        <w:rPr>
          <w:rFonts w:ascii="Times New Roman CYR" w:hAnsi="Times New Roman CYR" w:cs="Times New Roman CYR"/>
          <w:bCs/>
          <w:sz w:val="28"/>
          <w:szCs w:val="36"/>
        </w:rPr>
        <w:t>Бушманова</w:t>
      </w:r>
      <w:proofErr w:type="spellEnd"/>
    </w:p>
    <w:p w:rsidR="000720BF" w:rsidRDefault="000720BF" w:rsidP="00CA6045">
      <w:pPr>
        <w:widowControl w:val="0"/>
        <w:autoSpaceDE w:val="0"/>
        <w:autoSpaceDN w:val="0"/>
        <w:adjustRightInd w:val="0"/>
        <w:spacing w:after="0" w:line="240" w:lineRule="auto"/>
        <w:ind w:hanging="11"/>
        <w:jc w:val="center"/>
        <w:rPr>
          <w:rFonts w:ascii="Times New Roman CYR" w:hAnsi="Times New Roman CYR" w:cs="Times New Roman CYR"/>
          <w:b/>
          <w:bCs/>
          <w:sz w:val="36"/>
          <w:szCs w:val="36"/>
        </w:rPr>
      </w:pPr>
    </w:p>
    <w:p w:rsidR="00E671F5" w:rsidRPr="000720BF" w:rsidRDefault="00496937" w:rsidP="00CA6045">
      <w:pPr>
        <w:widowControl w:val="0"/>
        <w:autoSpaceDE w:val="0"/>
        <w:autoSpaceDN w:val="0"/>
        <w:adjustRightInd w:val="0"/>
        <w:spacing w:after="0" w:line="240" w:lineRule="auto"/>
        <w:ind w:hanging="11"/>
        <w:jc w:val="center"/>
        <w:rPr>
          <w:rFonts w:ascii="Times New Roman CYR" w:hAnsi="Times New Roman CYR" w:cs="Times New Roman CYR"/>
          <w:b/>
          <w:bCs/>
          <w:sz w:val="32"/>
          <w:szCs w:val="36"/>
        </w:rPr>
      </w:pPr>
      <w:r>
        <w:rPr>
          <w:rFonts w:ascii="Times New Roman CYR" w:hAnsi="Times New Roman CYR" w:cs="Times New Roman CYR"/>
          <w:b/>
          <w:bCs/>
          <w:sz w:val="36"/>
          <w:szCs w:val="36"/>
        </w:rPr>
        <w:t xml:space="preserve"> </w:t>
      </w:r>
      <w:r w:rsidR="00243EEB">
        <w:rPr>
          <w:rFonts w:ascii="Times New Roman CYR" w:hAnsi="Times New Roman CYR" w:cs="Times New Roman CYR"/>
          <w:b/>
          <w:bCs/>
          <w:sz w:val="36"/>
          <w:szCs w:val="36"/>
        </w:rPr>
        <w:t xml:space="preserve"> </w:t>
      </w:r>
      <w:r w:rsidR="00E671F5" w:rsidRPr="000720BF">
        <w:rPr>
          <w:rFonts w:ascii="Times New Roman CYR" w:hAnsi="Times New Roman CYR" w:cs="Times New Roman CYR"/>
          <w:b/>
          <w:bCs/>
          <w:sz w:val="32"/>
          <w:szCs w:val="36"/>
        </w:rPr>
        <w:t>План работы</w:t>
      </w:r>
    </w:p>
    <w:p w:rsidR="00E671F5" w:rsidRPr="000720BF" w:rsidRDefault="00652663" w:rsidP="00E671F5">
      <w:pPr>
        <w:widowControl w:val="0"/>
        <w:autoSpaceDE w:val="0"/>
        <w:autoSpaceDN w:val="0"/>
        <w:adjustRightInd w:val="0"/>
        <w:spacing w:after="0" w:line="240" w:lineRule="auto"/>
        <w:ind w:left="-720"/>
        <w:jc w:val="center"/>
        <w:rPr>
          <w:rFonts w:ascii="Times New Roman CYR" w:hAnsi="Times New Roman CYR" w:cs="Times New Roman CYR"/>
          <w:b/>
          <w:bCs/>
          <w:sz w:val="32"/>
          <w:szCs w:val="36"/>
        </w:rPr>
      </w:pPr>
      <w:r>
        <w:rPr>
          <w:rFonts w:ascii="Times New Roman CYR" w:hAnsi="Times New Roman CYR" w:cs="Times New Roman CYR"/>
          <w:b/>
          <w:bCs/>
          <w:sz w:val="32"/>
          <w:szCs w:val="36"/>
        </w:rPr>
        <w:t>МБУК «Вожегодский</w:t>
      </w:r>
      <w:r w:rsidR="00E671F5" w:rsidRPr="000720BF">
        <w:rPr>
          <w:rFonts w:ascii="Times New Roman CYR" w:hAnsi="Times New Roman CYR" w:cs="Times New Roman CYR"/>
          <w:b/>
          <w:bCs/>
          <w:sz w:val="32"/>
          <w:szCs w:val="36"/>
        </w:rPr>
        <w:t xml:space="preserve"> краеведческий музей» </w:t>
      </w:r>
    </w:p>
    <w:p w:rsidR="00E671F5" w:rsidRPr="000720BF" w:rsidRDefault="00125616" w:rsidP="00E671F5">
      <w:pPr>
        <w:widowControl w:val="0"/>
        <w:autoSpaceDE w:val="0"/>
        <w:autoSpaceDN w:val="0"/>
        <w:adjustRightInd w:val="0"/>
        <w:spacing w:after="0" w:line="240" w:lineRule="auto"/>
        <w:ind w:left="-720"/>
        <w:jc w:val="center"/>
        <w:rPr>
          <w:rFonts w:ascii="Times New Roman CYR" w:hAnsi="Times New Roman CYR" w:cs="Times New Roman CYR"/>
          <w:b/>
          <w:bCs/>
          <w:sz w:val="32"/>
          <w:szCs w:val="36"/>
        </w:rPr>
      </w:pPr>
      <w:r>
        <w:rPr>
          <w:rFonts w:ascii="Times New Roman CYR" w:hAnsi="Times New Roman CYR" w:cs="Times New Roman CYR"/>
          <w:b/>
          <w:bCs/>
          <w:sz w:val="32"/>
          <w:szCs w:val="36"/>
        </w:rPr>
        <w:t>на 2024</w:t>
      </w:r>
      <w:r w:rsidR="00E671F5" w:rsidRPr="000720BF">
        <w:rPr>
          <w:rFonts w:ascii="Times New Roman CYR" w:hAnsi="Times New Roman CYR" w:cs="Times New Roman CYR"/>
          <w:b/>
          <w:bCs/>
          <w:sz w:val="32"/>
          <w:szCs w:val="36"/>
        </w:rPr>
        <w:t xml:space="preserve"> год</w:t>
      </w: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720BF">
        <w:rPr>
          <w:rFonts w:ascii="Times New Roman CYR" w:hAnsi="Times New Roman CYR" w:cs="Times New Roman CYR"/>
          <w:b/>
          <w:bCs/>
          <w:sz w:val="28"/>
          <w:szCs w:val="28"/>
        </w:rPr>
        <w:t>Основными задачами краеведческого музея считать:</w:t>
      </w: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- выявление, сбор, хранение, изучение и публикация музейных предметов и коллекций;</w:t>
      </w: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- изучение своего края;</w:t>
      </w: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- сохранение и развитие традиционной культуры;</w:t>
      </w: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- организация образовательной и воспитательной работы музея;</w:t>
      </w: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- организация культурного досуга населения.</w:t>
      </w: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BF0D63" w:rsidRPr="000720BF" w:rsidRDefault="00E671F5" w:rsidP="00BF0D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720BF">
        <w:rPr>
          <w:rFonts w:ascii="Times New Roman CYR" w:hAnsi="Times New Roman CYR" w:cs="Times New Roman CYR"/>
          <w:b/>
          <w:bCs/>
          <w:sz w:val="28"/>
          <w:szCs w:val="28"/>
        </w:rPr>
        <w:t>1.НАУЧНО-ФОНДОВАЯ ДЕЯТЕЛЬНОСТЬ</w:t>
      </w:r>
      <w:r w:rsidR="00FA3B52" w:rsidRPr="000720BF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</w:p>
    <w:p w:rsidR="00BF0D63" w:rsidRPr="000720BF" w:rsidRDefault="00C45582" w:rsidP="00BF0D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1.1</w:t>
      </w:r>
      <w:r w:rsidR="00BF0D63" w:rsidRPr="000720BF">
        <w:rPr>
          <w:rFonts w:ascii="Times New Roman CYR" w:hAnsi="Times New Roman CYR" w:cs="Times New Roman CYR"/>
          <w:sz w:val="28"/>
          <w:szCs w:val="28"/>
        </w:rPr>
        <w:t>. Обработка, изучение собранного материала по результатам экспедиций.</w:t>
      </w:r>
    </w:p>
    <w:p w:rsidR="00347861" w:rsidRPr="000720BF" w:rsidRDefault="00C45582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1.2</w:t>
      </w:r>
      <w:r w:rsidR="00E671F5" w:rsidRPr="000720BF">
        <w:rPr>
          <w:rFonts w:ascii="Times New Roman CYR" w:hAnsi="Times New Roman CYR" w:cs="Times New Roman CYR"/>
          <w:sz w:val="28"/>
          <w:szCs w:val="28"/>
        </w:rPr>
        <w:t xml:space="preserve">. </w:t>
      </w:r>
      <w:r w:rsidR="00347861" w:rsidRPr="000720BF">
        <w:rPr>
          <w:rFonts w:ascii="Times New Roman CYR" w:hAnsi="Times New Roman CYR" w:cs="Times New Roman CYR"/>
          <w:sz w:val="28"/>
          <w:szCs w:val="28"/>
        </w:rPr>
        <w:t xml:space="preserve">Прием предметов на экспертную </w:t>
      </w:r>
      <w:proofErr w:type="spellStart"/>
      <w:r w:rsidR="00347861" w:rsidRPr="000720BF">
        <w:rPr>
          <w:rFonts w:ascii="Times New Roman CYR" w:hAnsi="Times New Roman CYR" w:cs="Times New Roman CYR"/>
          <w:sz w:val="28"/>
          <w:szCs w:val="28"/>
        </w:rPr>
        <w:t>фондово</w:t>
      </w:r>
      <w:proofErr w:type="spellEnd"/>
      <w:r w:rsidR="00707084" w:rsidRPr="000720BF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47861" w:rsidRPr="000720BF">
        <w:rPr>
          <w:rFonts w:ascii="Times New Roman CYR" w:hAnsi="Times New Roman CYR" w:cs="Times New Roman CYR"/>
          <w:sz w:val="28"/>
          <w:szCs w:val="28"/>
        </w:rPr>
        <w:t>-</w:t>
      </w:r>
      <w:r w:rsidR="00707084" w:rsidRPr="000720BF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47861" w:rsidRPr="000720BF">
        <w:rPr>
          <w:rFonts w:ascii="Times New Roman CYR" w:hAnsi="Times New Roman CYR" w:cs="Times New Roman CYR"/>
          <w:sz w:val="28"/>
          <w:szCs w:val="28"/>
        </w:rPr>
        <w:t>закупочную комиссию.</w:t>
      </w:r>
    </w:p>
    <w:p w:rsidR="00347861" w:rsidRPr="000720BF" w:rsidRDefault="00C45582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1.3</w:t>
      </w:r>
      <w:r w:rsidR="00347861" w:rsidRPr="000720BF">
        <w:rPr>
          <w:rFonts w:ascii="Times New Roman CYR" w:hAnsi="Times New Roman CYR" w:cs="Times New Roman CYR"/>
          <w:sz w:val="28"/>
          <w:szCs w:val="28"/>
        </w:rPr>
        <w:t>. Проведение заседания ЭФЗК.</w:t>
      </w:r>
    </w:p>
    <w:p w:rsidR="00C45582" w:rsidRPr="000720BF" w:rsidRDefault="00C45582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1.4</w:t>
      </w:r>
      <w:r w:rsidR="00347861" w:rsidRPr="000720BF">
        <w:rPr>
          <w:rFonts w:ascii="Times New Roman CYR" w:hAnsi="Times New Roman CYR" w:cs="Times New Roman CYR"/>
          <w:sz w:val="28"/>
          <w:szCs w:val="28"/>
        </w:rPr>
        <w:t>. Размещение и систематизация вновь поступивших предметов в КАМИС.</w:t>
      </w:r>
      <w:r w:rsidRPr="000720BF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347861" w:rsidRPr="000720BF" w:rsidRDefault="00C45582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1.5</w:t>
      </w:r>
      <w:r w:rsidR="00347861" w:rsidRPr="000720BF">
        <w:rPr>
          <w:rFonts w:ascii="Times New Roman CYR" w:hAnsi="Times New Roman CYR" w:cs="Times New Roman CYR"/>
          <w:sz w:val="28"/>
          <w:szCs w:val="28"/>
        </w:rPr>
        <w:t>. Комплектование предметов по колл</w:t>
      </w:r>
      <w:r w:rsidRPr="000720BF">
        <w:rPr>
          <w:rFonts w:ascii="Times New Roman CYR" w:hAnsi="Times New Roman CYR" w:cs="Times New Roman CYR"/>
          <w:sz w:val="28"/>
          <w:szCs w:val="28"/>
        </w:rPr>
        <w:t>екциям</w:t>
      </w:r>
      <w:r w:rsidR="00347861" w:rsidRPr="000720BF">
        <w:rPr>
          <w:rFonts w:ascii="Times New Roman CYR" w:hAnsi="Times New Roman CYR" w:cs="Times New Roman CYR"/>
          <w:sz w:val="28"/>
          <w:szCs w:val="28"/>
        </w:rPr>
        <w:t>.</w:t>
      </w:r>
    </w:p>
    <w:p w:rsidR="00347861" w:rsidRPr="000720BF" w:rsidRDefault="00C45582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1.6</w:t>
      </w:r>
      <w:r w:rsidR="00BF0D63" w:rsidRPr="000720BF">
        <w:rPr>
          <w:rFonts w:ascii="Times New Roman CYR" w:hAnsi="Times New Roman CYR" w:cs="Times New Roman CYR"/>
          <w:sz w:val="28"/>
          <w:szCs w:val="28"/>
        </w:rPr>
        <w:t>.</w:t>
      </w:r>
      <w:r w:rsidR="00347861" w:rsidRPr="000720BF">
        <w:rPr>
          <w:rFonts w:ascii="Times New Roman CYR" w:hAnsi="Times New Roman CYR" w:cs="Times New Roman CYR"/>
          <w:sz w:val="28"/>
          <w:szCs w:val="28"/>
        </w:rPr>
        <w:t xml:space="preserve"> Создание электронной картотеки научного описания.</w:t>
      </w:r>
    </w:p>
    <w:p w:rsidR="00347861" w:rsidRPr="000720BF" w:rsidRDefault="00C45582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1.7</w:t>
      </w:r>
      <w:r w:rsidR="00347861" w:rsidRPr="000720BF">
        <w:rPr>
          <w:rFonts w:ascii="Times New Roman CYR" w:hAnsi="Times New Roman CYR" w:cs="Times New Roman CYR"/>
          <w:sz w:val="28"/>
          <w:szCs w:val="28"/>
        </w:rPr>
        <w:t>. Составление  топографических описей.</w:t>
      </w:r>
    </w:p>
    <w:p w:rsidR="00347861" w:rsidRPr="000720BF" w:rsidRDefault="00C45582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1.8</w:t>
      </w:r>
      <w:r w:rsidR="00347861" w:rsidRPr="000720BF">
        <w:rPr>
          <w:rFonts w:ascii="Times New Roman CYR" w:hAnsi="Times New Roman CYR" w:cs="Times New Roman CYR"/>
          <w:sz w:val="28"/>
          <w:szCs w:val="28"/>
        </w:rPr>
        <w:t>. Оцифровка музейных предметов.</w:t>
      </w:r>
    </w:p>
    <w:p w:rsidR="00BF0D63" w:rsidRPr="000720BF" w:rsidRDefault="00C45582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1.9</w:t>
      </w:r>
      <w:r w:rsidR="00BF0D63" w:rsidRPr="000720BF">
        <w:rPr>
          <w:rFonts w:ascii="Times New Roman CYR" w:hAnsi="Times New Roman CYR" w:cs="Times New Roman CYR"/>
          <w:sz w:val="28"/>
          <w:szCs w:val="28"/>
        </w:rPr>
        <w:t>. Оформление актов и ведение книг учета.</w:t>
      </w:r>
    </w:p>
    <w:p w:rsidR="00E671F5" w:rsidRPr="000720BF" w:rsidRDefault="00C45582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1.10</w:t>
      </w:r>
      <w:r w:rsidR="00BF0D63" w:rsidRPr="000720BF">
        <w:rPr>
          <w:rFonts w:ascii="Times New Roman CYR" w:hAnsi="Times New Roman CYR" w:cs="Times New Roman CYR"/>
          <w:sz w:val="28"/>
          <w:szCs w:val="28"/>
        </w:rPr>
        <w:t>.  Проведение дней профилактики.</w:t>
      </w:r>
    </w:p>
    <w:p w:rsidR="00E671F5" w:rsidRDefault="00C45582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1.11. Регистрация музейных предметов в Государственном каталоге Музейного фонда РФ</w:t>
      </w:r>
    </w:p>
    <w:p w:rsidR="007E6DBC" w:rsidRDefault="007E6DBC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1.12. Систематизация хранения музейных предметов и составление графических описей.</w:t>
      </w:r>
    </w:p>
    <w:p w:rsidR="007E6DBC" w:rsidRPr="000720BF" w:rsidRDefault="007E6DBC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1.13. Проведение санитарных дней в фондохранилище и залах музея с целью  технического ухода за коллекциями.</w:t>
      </w: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720BF">
        <w:rPr>
          <w:rFonts w:ascii="Times New Roman CYR" w:hAnsi="Times New Roman CYR" w:cs="Times New Roman CYR"/>
          <w:b/>
          <w:bCs/>
          <w:sz w:val="28"/>
          <w:szCs w:val="28"/>
        </w:rPr>
        <w:t xml:space="preserve">2.НАУЧНО-ИССЛЕДОВАТЕЛЬСКАЯ  И </w:t>
      </w:r>
      <w:r w:rsidR="00893CC7" w:rsidRPr="000720BF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Pr="000720BF">
        <w:rPr>
          <w:rFonts w:ascii="Times New Roman CYR" w:hAnsi="Times New Roman CYR" w:cs="Times New Roman CYR"/>
          <w:b/>
          <w:bCs/>
          <w:sz w:val="28"/>
          <w:szCs w:val="28"/>
        </w:rPr>
        <w:t>МЕТОДИЧЕСКАЯ РАБОТА</w:t>
      </w: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2.1.Сбор матери</w:t>
      </w:r>
      <w:r w:rsidR="00CF7C97" w:rsidRPr="000720BF">
        <w:rPr>
          <w:rFonts w:ascii="Times New Roman CYR" w:hAnsi="Times New Roman CYR" w:cs="Times New Roman CYR"/>
          <w:sz w:val="28"/>
          <w:szCs w:val="28"/>
        </w:rPr>
        <w:t>ала к выставкам</w:t>
      </w:r>
      <w:r w:rsidRPr="000720BF">
        <w:rPr>
          <w:rFonts w:ascii="Times New Roman CYR" w:hAnsi="Times New Roman CYR" w:cs="Times New Roman CYR"/>
          <w:sz w:val="28"/>
          <w:szCs w:val="28"/>
        </w:rPr>
        <w:t>.</w:t>
      </w: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 xml:space="preserve">2.2.Разработка </w:t>
      </w:r>
      <w:r w:rsidR="00CF7C97" w:rsidRPr="000720BF">
        <w:rPr>
          <w:rFonts w:ascii="Times New Roman CYR" w:hAnsi="Times New Roman CYR" w:cs="Times New Roman CYR"/>
          <w:sz w:val="28"/>
          <w:szCs w:val="28"/>
        </w:rPr>
        <w:t xml:space="preserve">тематических экскурсий, </w:t>
      </w:r>
      <w:r w:rsidRPr="000720BF">
        <w:rPr>
          <w:rFonts w:ascii="Times New Roman CYR" w:hAnsi="Times New Roman CYR" w:cs="Times New Roman CYR"/>
          <w:sz w:val="28"/>
          <w:szCs w:val="28"/>
        </w:rPr>
        <w:t>сценариев к мероприятиям.</w:t>
      </w: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2.3.Методическая разработка музейных уроков, бесед</w:t>
      </w:r>
      <w:r w:rsidR="0024718B">
        <w:rPr>
          <w:rFonts w:ascii="Times New Roman CYR" w:hAnsi="Times New Roman CYR" w:cs="Times New Roman CYR"/>
          <w:sz w:val="28"/>
          <w:szCs w:val="28"/>
        </w:rPr>
        <w:t>, лекций</w:t>
      </w:r>
      <w:r w:rsidRPr="000720BF">
        <w:rPr>
          <w:rFonts w:ascii="Times New Roman CYR" w:hAnsi="Times New Roman CYR" w:cs="Times New Roman CYR"/>
          <w:sz w:val="28"/>
          <w:szCs w:val="28"/>
        </w:rPr>
        <w:t xml:space="preserve"> для пополнения методической базы музея.</w:t>
      </w:r>
    </w:p>
    <w:p w:rsidR="00FB1222" w:rsidRPr="000720BF" w:rsidRDefault="007A1FA1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2.4. Продолжаем работу по с</w:t>
      </w:r>
      <w:r w:rsidR="001E7D55" w:rsidRPr="000720BF">
        <w:rPr>
          <w:rFonts w:ascii="Times New Roman CYR" w:hAnsi="Times New Roman CYR" w:cs="Times New Roman CYR"/>
          <w:sz w:val="28"/>
          <w:szCs w:val="28"/>
        </w:rPr>
        <w:t>бор</w:t>
      </w:r>
      <w:r w:rsidRPr="000720BF">
        <w:rPr>
          <w:rFonts w:ascii="Times New Roman CYR" w:hAnsi="Times New Roman CYR" w:cs="Times New Roman CYR"/>
          <w:sz w:val="28"/>
          <w:szCs w:val="28"/>
        </w:rPr>
        <w:t>у</w:t>
      </w:r>
      <w:r w:rsidR="001E7D55" w:rsidRPr="000720BF">
        <w:rPr>
          <w:rFonts w:ascii="Times New Roman CYR" w:hAnsi="Times New Roman CYR" w:cs="Times New Roman CYR"/>
          <w:sz w:val="28"/>
          <w:szCs w:val="28"/>
        </w:rPr>
        <w:t xml:space="preserve"> информации по</w:t>
      </w:r>
      <w:r w:rsidR="0099342A" w:rsidRPr="000720BF">
        <w:rPr>
          <w:rFonts w:ascii="Times New Roman CYR" w:hAnsi="Times New Roman CYR" w:cs="Times New Roman CYR"/>
          <w:sz w:val="28"/>
          <w:szCs w:val="28"/>
        </w:rPr>
        <w:t xml:space="preserve"> участникам</w:t>
      </w:r>
      <w:r w:rsidR="001046B8" w:rsidRPr="000720BF">
        <w:rPr>
          <w:rFonts w:ascii="Times New Roman CYR" w:hAnsi="Times New Roman CYR" w:cs="Times New Roman CYR"/>
          <w:sz w:val="28"/>
          <w:szCs w:val="28"/>
        </w:rPr>
        <w:t xml:space="preserve"> битв ВОВ</w:t>
      </w:r>
      <w:r w:rsidR="00893CC7" w:rsidRPr="000720BF">
        <w:rPr>
          <w:rFonts w:ascii="Times New Roman CYR" w:hAnsi="Times New Roman CYR" w:cs="Times New Roman CYR"/>
          <w:sz w:val="28"/>
          <w:szCs w:val="28"/>
        </w:rPr>
        <w:t>, заносим информацию в электронную базу музея.</w:t>
      </w:r>
      <w:r w:rsidRPr="000720BF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125616" w:rsidRPr="000720BF" w:rsidRDefault="00125616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2.5</w:t>
      </w:r>
      <w:r w:rsidR="00BE3496">
        <w:rPr>
          <w:rFonts w:ascii="Times New Roman CYR" w:hAnsi="Times New Roman CYR" w:cs="Times New Roman CYR"/>
          <w:sz w:val="28"/>
          <w:szCs w:val="28"/>
        </w:rPr>
        <w:t>. Продолжаем</w:t>
      </w:r>
      <w:r w:rsidR="003D6536" w:rsidRPr="000720BF">
        <w:rPr>
          <w:rFonts w:ascii="Times New Roman CYR" w:hAnsi="Times New Roman CYR" w:cs="Times New Roman CYR"/>
          <w:sz w:val="28"/>
          <w:szCs w:val="28"/>
        </w:rPr>
        <w:t xml:space="preserve"> работу по п</w:t>
      </w:r>
      <w:r w:rsidR="00401CF0" w:rsidRPr="000720BF">
        <w:rPr>
          <w:rFonts w:ascii="Times New Roman CYR" w:hAnsi="Times New Roman CYR" w:cs="Times New Roman CYR"/>
          <w:sz w:val="28"/>
          <w:szCs w:val="28"/>
        </w:rPr>
        <w:t>оручению Президента РФ  по созданию электронной Книги</w:t>
      </w:r>
      <w:r w:rsidR="003D6536" w:rsidRPr="000720BF">
        <w:rPr>
          <w:rFonts w:ascii="Times New Roman CYR" w:hAnsi="Times New Roman CYR" w:cs="Times New Roman CYR"/>
          <w:sz w:val="28"/>
          <w:szCs w:val="28"/>
        </w:rPr>
        <w:t xml:space="preserve"> Памяти</w:t>
      </w:r>
      <w:r w:rsidR="00401CF0" w:rsidRPr="000720BF">
        <w:rPr>
          <w:rFonts w:ascii="Times New Roman CYR" w:hAnsi="Times New Roman CYR" w:cs="Times New Roman CYR"/>
          <w:sz w:val="28"/>
          <w:szCs w:val="28"/>
        </w:rPr>
        <w:t xml:space="preserve"> по </w:t>
      </w:r>
      <w:proofErr w:type="spellStart"/>
      <w:r w:rsidR="00401CF0" w:rsidRPr="000720BF">
        <w:rPr>
          <w:rFonts w:ascii="Times New Roman CYR" w:hAnsi="Times New Roman CYR" w:cs="Times New Roman CYR"/>
          <w:sz w:val="28"/>
          <w:szCs w:val="28"/>
        </w:rPr>
        <w:t>Вожегодскому</w:t>
      </w:r>
      <w:proofErr w:type="spellEnd"/>
      <w:r w:rsidR="00401CF0" w:rsidRPr="000720BF">
        <w:rPr>
          <w:rFonts w:ascii="Times New Roman CYR" w:hAnsi="Times New Roman CYR" w:cs="Times New Roman CYR"/>
          <w:sz w:val="28"/>
          <w:szCs w:val="28"/>
        </w:rPr>
        <w:t xml:space="preserve"> району</w:t>
      </w:r>
      <w:r w:rsidR="003D6536" w:rsidRPr="000720BF">
        <w:rPr>
          <w:rFonts w:ascii="Times New Roman CYR" w:hAnsi="Times New Roman CYR" w:cs="Times New Roman CYR"/>
          <w:sz w:val="28"/>
          <w:szCs w:val="28"/>
        </w:rPr>
        <w:t>.</w:t>
      </w:r>
    </w:p>
    <w:p w:rsidR="00FB1222" w:rsidRDefault="00125616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>2.6</w:t>
      </w:r>
      <w:r w:rsidR="00DF1D26" w:rsidRPr="000720BF">
        <w:rPr>
          <w:rFonts w:ascii="Times New Roman CYR" w:hAnsi="Times New Roman CYR" w:cs="Times New Roman CYR"/>
          <w:sz w:val="28"/>
          <w:szCs w:val="28"/>
        </w:rPr>
        <w:t xml:space="preserve">.Сбор материала о  тружениках тыла, детях войны </w:t>
      </w:r>
    </w:p>
    <w:p w:rsidR="00125616" w:rsidRDefault="00125616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2.7.Сбор материала об участниках Первой Мировой войны.</w:t>
      </w:r>
    </w:p>
    <w:p w:rsidR="00125616" w:rsidRPr="000720BF" w:rsidRDefault="00125616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2.8. Сбор материала об участниках СВО</w:t>
      </w:r>
    </w:p>
    <w:p w:rsidR="007A1FA1" w:rsidRPr="000720BF" w:rsidRDefault="00125616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2.9</w:t>
      </w:r>
      <w:r w:rsidR="00DF1D26" w:rsidRPr="000720BF">
        <w:rPr>
          <w:rFonts w:ascii="Times New Roman CYR" w:hAnsi="Times New Roman CYR" w:cs="Times New Roman CYR"/>
          <w:sz w:val="28"/>
          <w:szCs w:val="28"/>
        </w:rPr>
        <w:t xml:space="preserve">. </w:t>
      </w:r>
      <w:r w:rsidR="00CF7C97" w:rsidRPr="000720BF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E671F5" w:rsidRPr="000720BF">
        <w:rPr>
          <w:rFonts w:ascii="Times New Roman CYR" w:hAnsi="Times New Roman CYR" w:cs="Times New Roman CYR"/>
          <w:sz w:val="28"/>
          <w:szCs w:val="28"/>
        </w:rPr>
        <w:t>Разработка плана работы музейного посещения для детей из детских садов</w:t>
      </w:r>
      <w:r>
        <w:rPr>
          <w:rFonts w:ascii="Times New Roman CYR" w:hAnsi="Times New Roman CYR" w:cs="Times New Roman CYR"/>
          <w:sz w:val="28"/>
          <w:szCs w:val="28"/>
        </w:rPr>
        <w:t xml:space="preserve"> по курсу «Истоки»</w:t>
      </w:r>
      <w:r w:rsidR="00E671F5" w:rsidRPr="000720BF">
        <w:rPr>
          <w:rFonts w:ascii="Times New Roman CYR" w:hAnsi="Times New Roman CYR" w:cs="Times New Roman CYR"/>
          <w:sz w:val="28"/>
          <w:szCs w:val="28"/>
        </w:rPr>
        <w:t>.</w:t>
      </w:r>
    </w:p>
    <w:p w:rsidR="00DF1D26" w:rsidRDefault="00125616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2.10</w:t>
      </w:r>
      <w:r w:rsidR="00DF1D26" w:rsidRPr="000720BF">
        <w:rPr>
          <w:rFonts w:ascii="Times New Roman CYR" w:hAnsi="Times New Roman CYR" w:cs="Times New Roman CYR"/>
          <w:sz w:val="28"/>
          <w:szCs w:val="28"/>
        </w:rPr>
        <w:t>.  Разработка плана работы с центром активного долголетия «Забота»</w:t>
      </w:r>
    </w:p>
    <w:p w:rsidR="00125616" w:rsidRPr="000720BF" w:rsidRDefault="00125616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2.11. Разработка плана работы с МБУ ДО «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Вожегодская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детская школа искусств»</w:t>
      </w:r>
    </w:p>
    <w:p w:rsidR="00E671F5" w:rsidRPr="000720BF" w:rsidRDefault="00125616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2.12</w:t>
      </w:r>
      <w:r w:rsidR="00DF1D26" w:rsidRPr="000720BF">
        <w:rPr>
          <w:rFonts w:ascii="Times New Roman CYR" w:hAnsi="Times New Roman CYR" w:cs="Times New Roman CYR"/>
          <w:sz w:val="28"/>
          <w:szCs w:val="28"/>
        </w:rPr>
        <w:t xml:space="preserve">. </w:t>
      </w:r>
      <w:r w:rsidR="00E671F5" w:rsidRPr="000720BF">
        <w:rPr>
          <w:rFonts w:ascii="Times New Roman CYR" w:hAnsi="Times New Roman CYR" w:cs="Times New Roman CYR"/>
          <w:sz w:val="28"/>
          <w:szCs w:val="28"/>
        </w:rPr>
        <w:t>Изготовление афиш, проспектов, буклетов для учебных заведений поселка и района по проходящим мероприятиям.</w:t>
      </w:r>
    </w:p>
    <w:p w:rsidR="000730D5" w:rsidRPr="000720BF" w:rsidRDefault="000730D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E671F5" w:rsidRPr="000720BF" w:rsidRDefault="000730D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E671F5" w:rsidRPr="000720BF">
        <w:rPr>
          <w:rFonts w:ascii="Times New Roman CYR" w:hAnsi="Times New Roman CYR" w:cs="Times New Roman CYR"/>
          <w:b/>
          <w:bCs/>
          <w:sz w:val="28"/>
          <w:szCs w:val="28"/>
        </w:rPr>
        <w:t>3.ВЫСТАВОЧНАЯ ДЕЯТЕЛЬНОСТЬ.</w:t>
      </w: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720BF">
        <w:rPr>
          <w:rFonts w:ascii="Times New Roman CYR" w:hAnsi="Times New Roman CYR" w:cs="Times New Roman CYR"/>
          <w:b/>
          <w:bCs/>
          <w:sz w:val="28"/>
          <w:szCs w:val="28"/>
        </w:rPr>
        <w:t xml:space="preserve">   КУЛЬТУРНО-МАССОВАЯ РАБОТА.</w:t>
      </w: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  <w:u w:val="single"/>
        </w:rPr>
      </w:pPr>
      <w:r w:rsidRPr="000720BF"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>ЯНВАРЬ</w:t>
      </w:r>
    </w:p>
    <w:p w:rsidR="003E6B6A" w:rsidRPr="00015B22" w:rsidRDefault="003E6B6A" w:rsidP="003E6B6A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5B22">
        <w:rPr>
          <w:rFonts w:ascii="Times New Roman" w:hAnsi="Times New Roman" w:cs="Times New Roman"/>
          <w:sz w:val="28"/>
          <w:szCs w:val="28"/>
        </w:rPr>
        <w:t>Выставка картин и декоративно-прикладного творчества Тонковой Н.Ю. «Всё то, что я люблю»</w:t>
      </w:r>
    </w:p>
    <w:p w:rsidR="00125616" w:rsidRPr="00015B22" w:rsidRDefault="00125616" w:rsidP="00F25633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5B22">
        <w:rPr>
          <w:rFonts w:ascii="Times New Roman" w:hAnsi="Times New Roman" w:cs="Times New Roman"/>
          <w:sz w:val="28"/>
          <w:szCs w:val="28"/>
        </w:rPr>
        <w:t xml:space="preserve">Новогодняя </w:t>
      </w:r>
      <w:proofErr w:type="spellStart"/>
      <w:r w:rsidRPr="00015B22">
        <w:rPr>
          <w:rFonts w:ascii="Times New Roman" w:hAnsi="Times New Roman" w:cs="Times New Roman"/>
          <w:sz w:val="28"/>
          <w:szCs w:val="28"/>
        </w:rPr>
        <w:t>конкурсно</w:t>
      </w:r>
      <w:proofErr w:type="spellEnd"/>
      <w:r w:rsidRPr="00015B22">
        <w:rPr>
          <w:rFonts w:ascii="Times New Roman" w:hAnsi="Times New Roman" w:cs="Times New Roman"/>
          <w:sz w:val="28"/>
          <w:szCs w:val="28"/>
        </w:rPr>
        <w:t>-игровая программа «Чудеса накануне Рождества»</w:t>
      </w:r>
    </w:p>
    <w:p w:rsidR="008A3E46" w:rsidRPr="00015B22" w:rsidRDefault="008A3E46" w:rsidP="00F25633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Акция  «Блокадный хле</w:t>
      </w:r>
      <w:r w:rsidR="001046B8" w:rsidRPr="00015B22">
        <w:rPr>
          <w:rFonts w:ascii="Times New Roman CYR" w:hAnsi="Times New Roman CYR" w:cs="Times New Roman CYR"/>
          <w:sz w:val="28"/>
          <w:szCs w:val="28"/>
        </w:rPr>
        <w:t xml:space="preserve">б»  </w:t>
      </w:r>
    </w:p>
    <w:p w:rsidR="001E273A" w:rsidRPr="00015B22" w:rsidRDefault="007D600B" w:rsidP="00125616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Урок мужества «Памяти блокадного Ленинграда: 80 лет»</w:t>
      </w:r>
    </w:p>
    <w:p w:rsidR="00AF2D2A" w:rsidRPr="00015B22" w:rsidRDefault="009266AF" w:rsidP="00F25633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Онлайн-выставка «</w:t>
      </w:r>
      <w:r w:rsidR="004C58B9" w:rsidRPr="00015B22">
        <w:rPr>
          <w:rFonts w:ascii="Times New Roman CYR" w:hAnsi="Times New Roman CYR" w:cs="Times New Roman CYR"/>
          <w:sz w:val="28"/>
          <w:szCs w:val="28"/>
        </w:rPr>
        <w:t>Вожегодцы-участники битвы под Ленинградом»</w:t>
      </w:r>
      <w:r w:rsidR="00AF2D2A" w:rsidRPr="00015B22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B65A8" w:rsidRPr="00015B22" w:rsidRDefault="00FB65A8" w:rsidP="00F25633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Онлайн-выставка ко дню рождения Героя СССР  Артемьева Н.М.</w:t>
      </w:r>
    </w:p>
    <w:p w:rsidR="00376488" w:rsidRPr="00015B22" w:rsidRDefault="00376488" w:rsidP="00376488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Музейное занятие « Жили-были дед и баба»</w:t>
      </w:r>
    </w:p>
    <w:p w:rsidR="00125616" w:rsidRPr="00015B22" w:rsidRDefault="00125616" w:rsidP="00376488">
      <w:pPr>
        <w:pStyle w:val="a3"/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325AF4" w:rsidRPr="00015B22" w:rsidRDefault="00325AF4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965F29" w:rsidRPr="00015B22" w:rsidRDefault="00B634ED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15B22">
        <w:rPr>
          <w:rFonts w:ascii="Times New Roman CYR" w:hAnsi="Times New Roman CYR" w:cs="Times New Roman CYR"/>
          <w:b/>
          <w:bCs/>
          <w:sz w:val="28"/>
          <w:szCs w:val="28"/>
        </w:rPr>
        <w:t xml:space="preserve">  </w:t>
      </w:r>
      <w:r w:rsidR="00E671F5" w:rsidRPr="00015B22">
        <w:rPr>
          <w:rFonts w:ascii="Times New Roman CYR" w:hAnsi="Times New Roman CYR" w:cs="Times New Roman CYR"/>
          <w:b/>
          <w:bCs/>
          <w:sz w:val="28"/>
          <w:szCs w:val="28"/>
        </w:rPr>
        <w:t>ФЕВРАЛЬ</w:t>
      </w:r>
      <w:r w:rsidR="009950BA" w:rsidRPr="00015B22"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</w:t>
      </w:r>
    </w:p>
    <w:p w:rsidR="00FC1570" w:rsidRPr="00015B22" w:rsidRDefault="00FC1570" w:rsidP="00FC1570">
      <w:pPr>
        <w:pStyle w:val="a3"/>
        <w:numPr>
          <w:ilvl w:val="0"/>
          <w:numId w:val="23"/>
        </w:numPr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Выставка картин и декоративно-прикладного творчества Тонковой Н.Ю. «Всё то, что я люблю»</w:t>
      </w:r>
    </w:p>
    <w:p w:rsidR="003D4550" w:rsidRPr="00015B22" w:rsidRDefault="003D4550" w:rsidP="00AB21F3">
      <w:pPr>
        <w:pStyle w:val="a3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Тематическая выставка «Дети суровой войны»</w:t>
      </w:r>
    </w:p>
    <w:p w:rsidR="003D4550" w:rsidRPr="00015B22" w:rsidRDefault="003D4550" w:rsidP="00AB21F3">
      <w:pPr>
        <w:pStyle w:val="a3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Урок мужества «Детство в военной шинели» с показом серии видеороликов «Дети войны»</w:t>
      </w:r>
    </w:p>
    <w:p w:rsidR="00AB21F3" w:rsidRPr="00015B22" w:rsidRDefault="00AB21F3" w:rsidP="00AB21F3">
      <w:pPr>
        <w:pStyle w:val="a3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 xml:space="preserve">Онлайн-выставка «Вожегодцы-участники Сталинградской битвы» </w:t>
      </w:r>
    </w:p>
    <w:p w:rsidR="00F416E9" w:rsidRPr="00015B22" w:rsidRDefault="000631CC" w:rsidP="00E23B5D">
      <w:pPr>
        <w:pStyle w:val="a3"/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426" w:hanging="22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Онлайн-выставка</w:t>
      </w:r>
      <w:r w:rsidR="00BC72F6" w:rsidRPr="00015B22">
        <w:rPr>
          <w:rFonts w:ascii="Times New Roman CYR" w:hAnsi="Times New Roman CYR" w:cs="Times New Roman CYR"/>
          <w:sz w:val="28"/>
          <w:szCs w:val="28"/>
        </w:rPr>
        <w:t xml:space="preserve"> «</w:t>
      </w:r>
      <w:r w:rsidR="00C842AF" w:rsidRPr="00015B22">
        <w:rPr>
          <w:rFonts w:ascii="Times New Roman CYR" w:hAnsi="Times New Roman CYR" w:cs="Times New Roman CYR"/>
          <w:sz w:val="28"/>
          <w:szCs w:val="28"/>
        </w:rPr>
        <w:t>Маленькие герои большой войны»</w:t>
      </w:r>
    </w:p>
    <w:p w:rsidR="000720BF" w:rsidRPr="00015B22" w:rsidRDefault="00C537E2" w:rsidP="00F25633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Экспресс-в</w:t>
      </w:r>
      <w:r w:rsidR="0041492F" w:rsidRPr="00015B22">
        <w:rPr>
          <w:rFonts w:ascii="Times New Roman CYR" w:hAnsi="Times New Roman CYR" w:cs="Times New Roman CYR"/>
          <w:sz w:val="28"/>
          <w:szCs w:val="28"/>
        </w:rPr>
        <w:t xml:space="preserve">ыставка </w:t>
      </w:r>
      <w:r w:rsidR="000631CC" w:rsidRPr="00015B22">
        <w:rPr>
          <w:rFonts w:ascii="Times New Roman CYR" w:hAnsi="Times New Roman CYR" w:cs="Times New Roman CYR"/>
          <w:sz w:val="28"/>
          <w:szCs w:val="28"/>
        </w:rPr>
        <w:t>«</w:t>
      </w:r>
      <w:r w:rsidR="004E24E6" w:rsidRPr="00015B22">
        <w:rPr>
          <w:rFonts w:ascii="Times New Roman CYR" w:hAnsi="Times New Roman CYR" w:cs="Times New Roman CYR"/>
          <w:sz w:val="28"/>
          <w:szCs w:val="28"/>
        </w:rPr>
        <w:t>Афганистан: наша память и боль</w:t>
      </w:r>
      <w:r w:rsidR="001D785F" w:rsidRPr="00015B22">
        <w:rPr>
          <w:rFonts w:ascii="Times New Roman CYR" w:hAnsi="Times New Roman CYR" w:cs="Times New Roman CYR"/>
          <w:sz w:val="28"/>
          <w:szCs w:val="28"/>
        </w:rPr>
        <w:t xml:space="preserve">» </w:t>
      </w:r>
      <w:r w:rsidR="00F416E9" w:rsidRPr="00015B22">
        <w:rPr>
          <w:rFonts w:ascii="Times New Roman CYR" w:hAnsi="Times New Roman CYR" w:cs="Times New Roman CYR"/>
          <w:sz w:val="28"/>
          <w:szCs w:val="28"/>
        </w:rPr>
        <w:t xml:space="preserve"> о воинах – интернационалистах</w:t>
      </w:r>
      <w:r w:rsidR="00635CF9" w:rsidRPr="00015B22">
        <w:rPr>
          <w:rFonts w:ascii="Times New Roman CYR" w:hAnsi="Times New Roman CYR" w:cs="Times New Roman CYR"/>
          <w:sz w:val="28"/>
          <w:szCs w:val="28"/>
        </w:rPr>
        <w:t xml:space="preserve"> и патриотический час</w:t>
      </w:r>
      <w:r w:rsidR="0041492F" w:rsidRPr="00015B22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362748" w:rsidRPr="00015B22" w:rsidRDefault="001046B8" w:rsidP="00F25633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Онлайн-выставка «Афганистан. История в фотографиях»</w:t>
      </w:r>
      <w:r w:rsidR="00F416E9" w:rsidRPr="00015B2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93C2B" w:rsidRPr="00015B22">
        <w:rPr>
          <w:rFonts w:ascii="Times New Roman CYR" w:hAnsi="Times New Roman CYR" w:cs="Times New Roman CYR"/>
          <w:sz w:val="28"/>
          <w:szCs w:val="28"/>
        </w:rPr>
        <w:t>(</w:t>
      </w:r>
      <w:proofErr w:type="spellStart"/>
      <w:r w:rsidR="00B93C2B" w:rsidRPr="00015B22">
        <w:rPr>
          <w:rFonts w:ascii="Times New Roman CYR" w:hAnsi="Times New Roman CYR" w:cs="Times New Roman CYR"/>
          <w:sz w:val="28"/>
          <w:szCs w:val="28"/>
        </w:rPr>
        <w:t>Ерутин</w:t>
      </w:r>
      <w:proofErr w:type="spellEnd"/>
      <w:r w:rsidR="00B93C2B" w:rsidRPr="00015B22">
        <w:rPr>
          <w:rFonts w:ascii="Times New Roman CYR" w:hAnsi="Times New Roman CYR" w:cs="Times New Roman CYR"/>
          <w:sz w:val="28"/>
          <w:szCs w:val="28"/>
        </w:rPr>
        <w:t xml:space="preserve"> Н.)</w:t>
      </w:r>
    </w:p>
    <w:p w:rsidR="00C537E2" w:rsidRPr="00015B22" w:rsidRDefault="00C537E2" w:rsidP="00F25633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Патриотический  час  «Эхо Афганской войны»</w:t>
      </w:r>
    </w:p>
    <w:p w:rsidR="00376488" w:rsidRPr="00015B22" w:rsidRDefault="00376488" w:rsidP="00F25633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Мастер-класс «Медаль для папы»</w:t>
      </w:r>
    </w:p>
    <w:p w:rsidR="00376488" w:rsidRPr="00015B22" w:rsidRDefault="00376488" w:rsidP="00376488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 xml:space="preserve">Музейное занятие «Самовар, самовар, </w:t>
      </w:r>
      <w:proofErr w:type="spellStart"/>
      <w:r w:rsidRPr="00015B22">
        <w:rPr>
          <w:rFonts w:ascii="Times New Roman CYR" w:hAnsi="Times New Roman CYR" w:cs="Times New Roman CYR"/>
          <w:sz w:val="28"/>
          <w:szCs w:val="28"/>
        </w:rPr>
        <w:t>самоварище</w:t>
      </w:r>
      <w:proofErr w:type="spellEnd"/>
      <w:r w:rsidRPr="00015B22">
        <w:rPr>
          <w:rFonts w:ascii="Times New Roman CYR" w:hAnsi="Times New Roman CYR" w:cs="Times New Roman CYR"/>
          <w:sz w:val="28"/>
          <w:szCs w:val="28"/>
        </w:rPr>
        <w:t>» (средняя и старшая группы)</w:t>
      </w:r>
    </w:p>
    <w:p w:rsidR="00376488" w:rsidRPr="00015B22" w:rsidRDefault="00376488" w:rsidP="00376488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Познавательное мероприятие «Символы России» (подготовительная группа)</w:t>
      </w:r>
    </w:p>
    <w:p w:rsidR="00C842AF" w:rsidRPr="00015B22" w:rsidRDefault="00C842AF" w:rsidP="00C842AF">
      <w:pPr>
        <w:pStyle w:val="a3"/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E671F5" w:rsidRPr="00015B22" w:rsidRDefault="004A4820" w:rsidP="004A482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b/>
          <w:bCs/>
          <w:sz w:val="28"/>
          <w:szCs w:val="28"/>
        </w:rPr>
        <w:t>_</w:t>
      </w:r>
      <w:r w:rsidR="00E671F5" w:rsidRPr="00015B22">
        <w:rPr>
          <w:rFonts w:ascii="Times New Roman CYR" w:hAnsi="Times New Roman CYR" w:cs="Times New Roman CYR"/>
          <w:b/>
          <w:bCs/>
          <w:sz w:val="28"/>
          <w:szCs w:val="28"/>
        </w:rPr>
        <w:t>МАРТ</w:t>
      </w:r>
      <w:r w:rsidR="00E671F5" w:rsidRPr="00015B22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3E6B6A" w:rsidRPr="00015B22" w:rsidRDefault="003E6B6A" w:rsidP="00635CF9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Выставка</w:t>
      </w:r>
      <w:r w:rsidR="00FC1570" w:rsidRPr="00015B22">
        <w:rPr>
          <w:rFonts w:ascii="Times New Roman CYR" w:hAnsi="Times New Roman CYR" w:cs="Times New Roman CYR"/>
          <w:sz w:val="28"/>
          <w:szCs w:val="28"/>
        </w:rPr>
        <w:t xml:space="preserve"> декоративно</w:t>
      </w:r>
      <w:r w:rsidR="00BA7DAD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FC1570" w:rsidRPr="00015B22">
        <w:rPr>
          <w:rFonts w:ascii="Times New Roman CYR" w:hAnsi="Times New Roman CYR" w:cs="Times New Roman CYR"/>
          <w:sz w:val="28"/>
          <w:szCs w:val="28"/>
        </w:rPr>
        <w:t>-  прикладного творчества Рухловой В.В.</w:t>
      </w:r>
      <w:r w:rsidRPr="00015B22">
        <w:rPr>
          <w:rFonts w:ascii="Times New Roman CYR" w:hAnsi="Times New Roman CYR" w:cs="Times New Roman CYR"/>
          <w:sz w:val="28"/>
          <w:szCs w:val="28"/>
        </w:rPr>
        <w:t xml:space="preserve"> «Красота спасет мир»</w:t>
      </w:r>
    </w:p>
    <w:p w:rsidR="00635CF9" w:rsidRPr="00015B22" w:rsidRDefault="00376488" w:rsidP="003E6B6A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Развлекательно-игровая программа «Гуляй народ - Масленица у ворот» (</w:t>
      </w:r>
      <w:r w:rsidR="00716A61" w:rsidRPr="00015B22">
        <w:rPr>
          <w:rFonts w:ascii="Times New Roman CYR" w:hAnsi="Times New Roman CYR" w:cs="Times New Roman CYR"/>
          <w:sz w:val="28"/>
          <w:szCs w:val="28"/>
        </w:rPr>
        <w:t>с 11 по 17 марта)</w:t>
      </w:r>
    </w:p>
    <w:p w:rsidR="00CC4DF5" w:rsidRPr="00015B22" w:rsidRDefault="003B4692" w:rsidP="00FB65A8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 xml:space="preserve">Онлайн - выставка ко дню рождения </w:t>
      </w:r>
      <w:r w:rsidR="00FB65A8" w:rsidRPr="00015B22">
        <w:rPr>
          <w:rFonts w:ascii="Times New Roman CYR" w:hAnsi="Times New Roman CYR" w:cs="Times New Roman CYR"/>
          <w:sz w:val="28"/>
          <w:szCs w:val="28"/>
        </w:rPr>
        <w:t xml:space="preserve">Героев СССР </w:t>
      </w:r>
      <w:r w:rsidR="00CC4DF5" w:rsidRPr="00015B22">
        <w:rPr>
          <w:rFonts w:ascii="Times New Roman CYR" w:hAnsi="Times New Roman CYR" w:cs="Times New Roman CYR"/>
          <w:sz w:val="28"/>
          <w:szCs w:val="28"/>
        </w:rPr>
        <w:t xml:space="preserve"> Кузнецова А.К.</w:t>
      </w:r>
      <w:r w:rsidR="005C416A" w:rsidRPr="00015B22">
        <w:rPr>
          <w:rFonts w:ascii="Times New Roman CYR" w:hAnsi="Times New Roman CYR" w:cs="Times New Roman CYR"/>
          <w:sz w:val="28"/>
          <w:szCs w:val="28"/>
        </w:rPr>
        <w:t>, Рогозина В.А.</w:t>
      </w:r>
      <w:r w:rsidR="00FB65A8" w:rsidRPr="00015B22">
        <w:rPr>
          <w:rFonts w:ascii="Times New Roman CYR" w:hAnsi="Times New Roman CYR" w:cs="Times New Roman CYR"/>
          <w:sz w:val="28"/>
          <w:szCs w:val="28"/>
        </w:rPr>
        <w:t xml:space="preserve"> и </w:t>
      </w:r>
      <w:r w:rsidR="00CC4DF5" w:rsidRPr="00015B22">
        <w:rPr>
          <w:rFonts w:ascii="Times New Roman CYR" w:hAnsi="Times New Roman CYR" w:cs="Times New Roman CYR"/>
          <w:sz w:val="28"/>
          <w:szCs w:val="28"/>
        </w:rPr>
        <w:t xml:space="preserve"> Щетинина Н.И.</w:t>
      </w:r>
    </w:p>
    <w:p w:rsidR="007A40A8" w:rsidRPr="00015B22" w:rsidRDefault="007A40A8" w:rsidP="007A40A8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Интерактивная  образовательная и игровая программа с мастер-классом  «День птиц»</w:t>
      </w:r>
    </w:p>
    <w:p w:rsidR="0025105A" w:rsidRPr="00015B22" w:rsidRDefault="00AF3C14" w:rsidP="00F25633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Познавательное мероприятие</w:t>
      </w:r>
      <w:r w:rsidR="001F5305" w:rsidRPr="00015B2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645722" w:rsidRPr="00015B22">
        <w:rPr>
          <w:rFonts w:ascii="Times New Roman CYR" w:hAnsi="Times New Roman CYR" w:cs="Times New Roman CYR"/>
          <w:sz w:val="28"/>
          <w:szCs w:val="28"/>
        </w:rPr>
        <w:t>«Сороки. Прилет птиц</w:t>
      </w:r>
      <w:r w:rsidR="00970740" w:rsidRPr="00015B22">
        <w:rPr>
          <w:rFonts w:ascii="Times New Roman CYR" w:hAnsi="Times New Roman CYR" w:cs="Times New Roman CYR"/>
          <w:sz w:val="28"/>
          <w:szCs w:val="28"/>
        </w:rPr>
        <w:t>»</w:t>
      </w:r>
      <w:r w:rsidRPr="00015B22">
        <w:rPr>
          <w:rFonts w:ascii="Times New Roman CYR" w:hAnsi="Times New Roman CYR" w:cs="Times New Roman CYR"/>
          <w:sz w:val="28"/>
          <w:szCs w:val="28"/>
        </w:rPr>
        <w:t xml:space="preserve">  из цикла «Народный календарь» </w:t>
      </w:r>
      <w:r w:rsidR="00F435B4" w:rsidRPr="00015B22">
        <w:rPr>
          <w:rFonts w:ascii="Times New Roman CYR" w:hAnsi="Times New Roman CYR" w:cs="Times New Roman CYR"/>
          <w:sz w:val="28"/>
          <w:szCs w:val="28"/>
        </w:rPr>
        <w:t>(22 марта</w:t>
      </w:r>
      <w:r w:rsidRPr="00015B2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F435B4" w:rsidRPr="00015B22">
        <w:rPr>
          <w:rFonts w:ascii="Times New Roman CYR" w:hAnsi="Times New Roman CYR" w:cs="Times New Roman CYR"/>
          <w:sz w:val="28"/>
          <w:szCs w:val="28"/>
        </w:rPr>
        <w:t>–</w:t>
      </w:r>
      <w:r w:rsidR="008D5EDD" w:rsidRPr="00015B2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F435B4" w:rsidRPr="00015B22">
        <w:rPr>
          <w:rFonts w:ascii="Times New Roman CYR" w:hAnsi="Times New Roman CYR" w:cs="Times New Roman CYR"/>
          <w:sz w:val="28"/>
          <w:szCs w:val="28"/>
        </w:rPr>
        <w:t>Сороки)</w:t>
      </w:r>
    </w:p>
    <w:p w:rsidR="008A4F72" w:rsidRPr="00015B22" w:rsidRDefault="00376488" w:rsidP="00E671F5">
      <w:pPr>
        <w:pStyle w:val="a3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bCs/>
          <w:sz w:val="28"/>
          <w:szCs w:val="28"/>
        </w:rPr>
        <w:t>Музейное занятие  «Народный костюм»</w:t>
      </w:r>
    </w:p>
    <w:p w:rsidR="00376488" w:rsidRPr="00015B22" w:rsidRDefault="00E375B9" w:rsidP="00E375B9">
      <w:pPr>
        <w:pStyle w:val="a3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 xml:space="preserve">Познавательно-развлекательное мероприятие «Карапузики на паровозике»  </w:t>
      </w:r>
    </w:p>
    <w:p w:rsidR="00E671F5" w:rsidRPr="00015B22" w:rsidRDefault="004A4820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15B22">
        <w:rPr>
          <w:rFonts w:ascii="Times New Roman CYR" w:hAnsi="Times New Roman CYR" w:cs="Times New Roman CYR"/>
          <w:b/>
          <w:bCs/>
          <w:sz w:val="28"/>
          <w:szCs w:val="28"/>
        </w:rPr>
        <w:t>_</w:t>
      </w:r>
      <w:r w:rsidR="00E671F5" w:rsidRPr="00015B22">
        <w:rPr>
          <w:rFonts w:ascii="Times New Roman CYR" w:hAnsi="Times New Roman CYR" w:cs="Times New Roman CYR"/>
          <w:b/>
          <w:bCs/>
          <w:sz w:val="28"/>
          <w:szCs w:val="28"/>
        </w:rPr>
        <w:t>АПРЕЛЬ</w:t>
      </w:r>
    </w:p>
    <w:p w:rsidR="003A29C2" w:rsidRPr="00015B22" w:rsidRDefault="003A29C2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3E6B6A" w:rsidRPr="00015B22" w:rsidRDefault="003E6B6A" w:rsidP="003E6B6A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Выставка «Пасхальный вернисаж»</w:t>
      </w:r>
    </w:p>
    <w:p w:rsidR="00DE4235" w:rsidRPr="00015B22" w:rsidRDefault="00DE4235" w:rsidP="00AD6C6C">
      <w:pPr>
        <w:pStyle w:val="a3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Час мужества «Шаги Великой Победы»</w:t>
      </w:r>
    </w:p>
    <w:p w:rsidR="0030577E" w:rsidRPr="00015B22" w:rsidRDefault="0030577E" w:rsidP="0030577E">
      <w:pPr>
        <w:pStyle w:val="a3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 xml:space="preserve">Мастер – класс «Пасхальный сувенир»  </w:t>
      </w:r>
    </w:p>
    <w:p w:rsidR="00346E6D" w:rsidRPr="00015B22" w:rsidRDefault="00BB09C0" w:rsidP="005A7A16">
      <w:pPr>
        <w:pStyle w:val="a3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 xml:space="preserve">Час памяти </w:t>
      </w:r>
      <w:r w:rsidR="00B13555" w:rsidRPr="00015B22">
        <w:rPr>
          <w:rFonts w:ascii="Times New Roman CYR" w:hAnsi="Times New Roman CYR" w:cs="Times New Roman CYR"/>
          <w:sz w:val="28"/>
          <w:szCs w:val="28"/>
        </w:rPr>
        <w:t>«</w:t>
      </w:r>
      <w:r w:rsidR="006050A0" w:rsidRPr="00015B2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E6B6A" w:rsidRPr="00015B22">
        <w:rPr>
          <w:rFonts w:ascii="Times New Roman CYR" w:hAnsi="Times New Roman CYR" w:cs="Times New Roman CYR"/>
          <w:sz w:val="28"/>
          <w:szCs w:val="28"/>
        </w:rPr>
        <w:t xml:space="preserve">Высшая награда - «Золотая Звезда» </w:t>
      </w:r>
      <w:r w:rsidR="006050A0" w:rsidRPr="00015B22">
        <w:rPr>
          <w:rFonts w:ascii="Times New Roman CYR" w:hAnsi="Times New Roman CYR" w:cs="Times New Roman CYR"/>
          <w:sz w:val="28"/>
          <w:szCs w:val="28"/>
        </w:rPr>
        <w:t>(к</w:t>
      </w:r>
      <w:r w:rsidR="003E6B6A" w:rsidRPr="00015B22">
        <w:rPr>
          <w:rFonts w:ascii="Times New Roman CYR" w:hAnsi="Times New Roman CYR" w:cs="Times New Roman CYR"/>
          <w:sz w:val="28"/>
          <w:szCs w:val="28"/>
        </w:rPr>
        <w:t xml:space="preserve"> 90 - </w:t>
      </w:r>
      <w:proofErr w:type="spellStart"/>
      <w:r w:rsidR="003E6B6A" w:rsidRPr="00015B22">
        <w:rPr>
          <w:rFonts w:ascii="Times New Roman CYR" w:hAnsi="Times New Roman CYR" w:cs="Times New Roman CYR"/>
          <w:sz w:val="28"/>
          <w:szCs w:val="28"/>
        </w:rPr>
        <w:t>летию</w:t>
      </w:r>
      <w:proofErr w:type="spellEnd"/>
      <w:r w:rsidR="003E6B6A" w:rsidRPr="00015B22">
        <w:rPr>
          <w:rFonts w:ascii="Times New Roman CYR" w:hAnsi="Times New Roman CYR" w:cs="Times New Roman CYR"/>
          <w:sz w:val="28"/>
          <w:szCs w:val="28"/>
        </w:rPr>
        <w:t xml:space="preserve"> со </w:t>
      </w:r>
      <w:r w:rsidR="006050A0" w:rsidRPr="00015B2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E6B6A" w:rsidRPr="00015B22">
        <w:rPr>
          <w:rFonts w:ascii="Times New Roman CYR" w:hAnsi="Times New Roman CYR" w:cs="Times New Roman CYR"/>
          <w:sz w:val="28"/>
          <w:szCs w:val="28"/>
        </w:rPr>
        <w:t xml:space="preserve"> Дня</w:t>
      </w:r>
      <w:r w:rsidR="000954FB" w:rsidRPr="00015B22">
        <w:rPr>
          <w:rFonts w:ascii="Times New Roman CYR" w:hAnsi="Times New Roman CYR" w:cs="Times New Roman CYR"/>
          <w:sz w:val="28"/>
          <w:szCs w:val="28"/>
        </w:rPr>
        <w:t xml:space="preserve"> учреждения звания Герой СССР)</w:t>
      </w:r>
    </w:p>
    <w:p w:rsidR="00F94DF3" w:rsidRPr="00015B22" w:rsidRDefault="00AF2D2A" w:rsidP="00F94DF3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Онлайн-в</w:t>
      </w:r>
      <w:r w:rsidR="00CD0DCE" w:rsidRPr="00015B22">
        <w:rPr>
          <w:rFonts w:ascii="Times New Roman CYR" w:hAnsi="Times New Roman CYR" w:cs="Times New Roman CYR"/>
          <w:sz w:val="28"/>
          <w:szCs w:val="28"/>
        </w:rPr>
        <w:t xml:space="preserve">ыставка  </w:t>
      </w:r>
      <w:r w:rsidR="0087457D" w:rsidRPr="00015B22">
        <w:rPr>
          <w:rFonts w:ascii="Times New Roman CYR" w:hAnsi="Times New Roman CYR" w:cs="Times New Roman CYR"/>
          <w:sz w:val="28"/>
          <w:szCs w:val="28"/>
        </w:rPr>
        <w:t>«Участники ВОВ</w:t>
      </w:r>
      <w:r w:rsidR="001D785F" w:rsidRPr="00015B22">
        <w:rPr>
          <w:rFonts w:ascii="Times New Roman CYR" w:hAnsi="Times New Roman CYR" w:cs="Times New Roman CYR"/>
          <w:sz w:val="28"/>
          <w:szCs w:val="28"/>
        </w:rPr>
        <w:t>»</w:t>
      </w:r>
      <w:r w:rsidRPr="00015B2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87457D" w:rsidRPr="00015B22">
        <w:rPr>
          <w:rFonts w:ascii="Times New Roman CYR" w:hAnsi="Times New Roman CYR" w:cs="Times New Roman CYR"/>
          <w:sz w:val="28"/>
          <w:szCs w:val="28"/>
        </w:rPr>
        <w:t>(ранее не опубликованные)</w:t>
      </w:r>
    </w:p>
    <w:p w:rsidR="00E375B9" w:rsidRPr="00015B22" w:rsidRDefault="00E375B9" w:rsidP="00E375B9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Патриотический час «Письма с фронта»+ «Герои СССР-</w:t>
      </w:r>
      <w:proofErr w:type="spellStart"/>
      <w:r w:rsidRPr="00015B22">
        <w:rPr>
          <w:rFonts w:ascii="Times New Roman CYR" w:hAnsi="Times New Roman CYR" w:cs="Times New Roman CYR"/>
          <w:sz w:val="28"/>
          <w:szCs w:val="28"/>
        </w:rPr>
        <w:t>вожегодцы</w:t>
      </w:r>
      <w:proofErr w:type="spellEnd"/>
      <w:r w:rsidRPr="00015B22">
        <w:rPr>
          <w:rFonts w:ascii="Times New Roman CYR" w:hAnsi="Times New Roman CYR" w:cs="Times New Roman CYR"/>
          <w:sz w:val="28"/>
          <w:szCs w:val="28"/>
        </w:rPr>
        <w:t>»</w:t>
      </w:r>
    </w:p>
    <w:p w:rsidR="00E375B9" w:rsidRPr="00015B22" w:rsidRDefault="00E375B9" w:rsidP="00E375B9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Музейное занятие «Светлая Пасха»</w:t>
      </w:r>
    </w:p>
    <w:p w:rsidR="00AF2D2A" w:rsidRPr="00015B22" w:rsidRDefault="00AF2D2A" w:rsidP="00F94DF3">
      <w:pPr>
        <w:pStyle w:val="a3"/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8D11C5" w:rsidRPr="00015B22" w:rsidRDefault="008D11C5" w:rsidP="00346E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</w:p>
    <w:p w:rsidR="00E671F5" w:rsidRPr="00015B22" w:rsidRDefault="004A4820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15B22">
        <w:rPr>
          <w:rFonts w:ascii="Times New Roman CYR" w:hAnsi="Times New Roman CYR" w:cs="Times New Roman CYR"/>
          <w:b/>
          <w:bCs/>
          <w:sz w:val="28"/>
          <w:szCs w:val="28"/>
        </w:rPr>
        <w:t>_</w:t>
      </w:r>
      <w:r w:rsidR="00E671F5" w:rsidRPr="00015B22">
        <w:rPr>
          <w:rFonts w:ascii="Times New Roman CYR" w:hAnsi="Times New Roman CYR" w:cs="Times New Roman CYR"/>
          <w:b/>
          <w:bCs/>
          <w:sz w:val="28"/>
          <w:szCs w:val="28"/>
        </w:rPr>
        <w:t>МАЙ</w:t>
      </w:r>
    </w:p>
    <w:p w:rsidR="007675E9" w:rsidRPr="00015B22" w:rsidRDefault="007B5EFB" w:rsidP="000D4D83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 xml:space="preserve">Выставка </w:t>
      </w:r>
      <w:r w:rsidR="000D4D83" w:rsidRPr="00015B2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AB541F" w:rsidRPr="00015B22">
        <w:rPr>
          <w:rFonts w:ascii="Times New Roman CYR" w:hAnsi="Times New Roman CYR" w:cs="Times New Roman CYR"/>
          <w:sz w:val="28"/>
          <w:szCs w:val="28"/>
        </w:rPr>
        <w:t>«Время выбрало нас</w:t>
      </w:r>
      <w:r w:rsidR="000D4D83" w:rsidRPr="00015B22">
        <w:rPr>
          <w:rFonts w:ascii="Times New Roman CYR" w:hAnsi="Times New Roman CYR" w:cs="Times New Roman CYR"/>
          <w:sz w:val="28"/>
          <w:szCs w:val="28"/>
        </w:rPr>
        <w:t>»</w:t>
      </w:r>
      <w:r w:rsidR="00AB541F" w:rsidRPr="00015B22">
        <w:rPr>
          <w:rFonts w:ascii="Times New Roman CYR" w:hAnsi="Times New Roman CYR" w:cs="Times New Roman CYR"/>
          <w:sz w:val="28"/>
          <w:szCs w:val="28"/>
        </w:rPr>
        <w:t xml:space="preserve"> (участники СВО)</w:t>
      </w:r>
    </w:p>
    <w:p w:rsidR="00AB541F" w:rsidRPr="00407FC5" w:rsidRDefault="00AB541F" w:rsidP="00407FC5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Выставка-конкурс семейного творчества</w:t>
      </w:r>
      <w:r w:rsidR="00407FC5">
        <w:rPr>
          <w:rFonts w:ascii="Times New Roman CYR" w:hAnsi="Times New Roman CYR" w:cs="Times New Roman CYR"/>
          <w:sz w:val="28"/>
          <w:szCs w:val="28"/>
        </w:rPr>
        <w:t xml:space="preserve">  д</w:t>
      </w:r>
      <w:r w:rsidR="00407FC5" w:rsidRPr="00407FC5">
        <w:rPr>
          <w:rFonts w:ascii="Times New Roman CYR" w:hAnsi="Times New Roman CYR" w:cs="Times New Roman CYR"/>
          <w:sz w:val="28"/>
          <w:szCs w:val="28"/>
        </w:rPr>
        <w:t>екоративн</w:t>
      </w:r>
      <w:proofErr w:type="gramStart"/>
      <w:r w:rsidR="00407FC5" w:rsidRPr="00407FC5">
        <w:rPr>
          <w:rFonts w:ascii="Times New Roman CYR" w:hAnsi="Times New Roman CYR" w:cs="Times New Roman CYR"/>
          <w:sz w:val="28"/>
          <w:szCs w:val="28"/>
        </w:rPr>
        <w:t>о-</w:t>
      </w:r>
      <w:proofErr w:type="gramEnd"/>
      <w:r w:rsidR="00407FC5" w:rsidRPr="00407FC5">
        <w:rPr>
          <w:rFonts w:ascii="Times New Roman CYR" w:hAnsi="Times New Roman CYR" w:cs="Times New Roman CYR"/>
          <w:sz w:val="28"/>
          <w:szCs w:val="28"/>
        </w:rPr>
        <w:t xml:space="preserve"> прикладного искусства</w:t>
      </w:r>
      <w:r w:rsidR="00407FC5">
        <w:rPr>
          <w:rFonts w:ascii="Times New Roman CYR" w:hAnsi="Times New Roman CYR" w:cs="Times New Roman CYR"/>
          <w:sz w:val="28"/>
          <w:szCs w:val="28"/>
        </w:rPr>
        <w:t xml:space="preserve">  «Мир семейных увлечений</w:t>
      </w:r>
      <w:r w:rsidRPr="00407FC5">
        <w:rPr>
          <w:rFonts w:ascii="Times New Roman CYR" w:hAnsi="Times New Roman CYR" w:cs="Times New Roman CYR"/>
          <w:sz w:val="28"/>
          <w:szCs w:val="28"/>
        </w:rPr>
        <w:t>»</w:t>
      </w:r>
    </w:p>
    <w:p w:rsidR="007A40A8" w:rsidRPr="00015B22" w:rsidRDefault="007A40A8" w:rsidP="007A40A8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День открытых дверей «День Победы…»</w:t>
      </w:r>
    </w:p>
    <w:p w:rsidR="001850BB" w:rsidRPr="00015B22" w:rsidRDefault="00F94DF3" w:rsidP="001850BB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 xml:space="preserve">Живые уроки. </w:t>
      </w:r>
      <w:r w:rsidR="001850BB" w:rsidRPr="00015B22">
        <w:rPr>
          <w:rFonts w:ascii="Times New Roman CYR" w:hAnsi="Times New Roman CYR" w:cs="Times New Roman CYR"/>
          <w:sz w:val="28"/>
          <w:szCs w:val="28"/>
        </w:rPr>
        <w:t>И</w:t>
      </w:r>
      <w:r w:rsidRPr="00015B22">
        <w:rPr>
          <w:rFonts w:ascii="Times New Roman CYR" w:hAnsi="Times New Roman CYR" w:cs="Times New Roman CYR"/>
          <w:sz w:val="28"/>
          <w:szCs w:val="28"/>
        </w:rPr>
        <w:t>стоки  «Семья и семейные ценности» (для начальных классов)</w:t>
      </w:r>
    </w:p>
    <w:p w:rsidR="008D11C5" w:rsidRPr="00015B22" w:rsidRDefault="00AF2D2A" w:rsidP="006F4C90">
      <w:pPr>
        <w:pStyle w:val="a3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Онлайн-в</w:t>
      </w:r>
      <w:r w:rsidR="007B5EFB" w:rsidRPr="00015B22">
        <w:rPr>
          <w:rFonts w:ascii="Times New Roman CYR" w:hAnsi="Times New Roman CYR" w:cs="Times New Roman CYR"/>
          <w:sz w:val="28"/>
          <w:szCs w:val="28"/>
        </w:rPr>
        <w:t>ыставка «</w:t>
      </w:r>
      <w:r w:rsidR="00E2433E" w:rsidRPr="00015B22">
        <w:rPr>
          <w:rFonts w:ascii="Times New Roman CYR" w:hAnsi="Times New Roman CYR" w:cs="Times New Roman CYR"/>
          <w:sz w:val="28"/>
          <w:szCs w:val="28"/>
        </w:rPr>
        <w:t>Участники ВОВ</w:t>
      </w:r>
      <w:r w:rsidR="007B5EFB" w:rsidRPr="00015B22">
        <w:rPr>
          <w:rFonts w:ascii="Times New Roman CYR" w:hAnsi="Times New Roman CYR" w:cs="Times New Roman CYR"/>
          <w:sz w:val="28"/>
          <w:szCs w:val="28"/>
        </w:rPr>
        <w:t xml:space="preserve">» </w:t>
      </w:r>
      <w:r w:rsidR="00697D93" w:rsidRPr="00015B22">
        <w:rPr>
          <w:rFonts w:ascii="Times New Roman CYR" w:hAnsi="Times New Roman CYR" w:cs="Times New Roman CYR"/>
          <w:sz w:val="28"/>
          <w:szCs w:val="28"/>
        </w:rPr>
        <w:t xml:space="preserve"> (ранее не опубликованные)</w:t>
      </w:r>
    </w:p>
    <w:p w:rsidR="00A208F7" w:rsidRPr="00015B22" w:rsidRDefault="00A208F7" w:rsidP="00CD0DCE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Час истории «Шаги Великой Победы»</w:t>
      </w:r>
    </w:p>
    <w:p w:rsidR="00A208F7" w:rsidRPr="00015B22" w:rsidRDefault="00A208F7" w:rsidP="00CD0DCE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МК «9 Мая» (изготовление открытки)</w:t>
      </w:r>
    </w:p>
    <w:p w:rsidR="007A40A8" w:rsidRDefault="008A6451" w:rsidP="007A40A8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Акция «Ночь в музее</w:t>
      </w:r>
      <w:r w:rsidR="002D157E" w:rsidRPr="00015B22">
        <w:rPr>
          <w:rFonts w:ascii="Times New Roman CYR" w:hAnsi="Times New Roman CYR" w:cs="Times New Roman CYR"/>
          <w:sz w:val="28"/>
          <w:szCs w:val="28"/>
        </w:rPr>
        <w:t>-2023</w:t>
      </w:r>
      <w:r w:rsidR="002C56DB" w:rsidRPr="00015B22">
        <w:rPr>
          <w:rFonts w:ascii="Times New Roman CYR" w:hAnsi="Times New Roman CYR" w:cs="Times New Roman CYR"/>
          <w:sz w:val="28"/>
          <w:szCs w:val="28"/>
        </w:rPr>
        <w:t xml:space="preserve"> г.</w:t>
      </w:r>
      <w:r w:rsidR="00697D93" w:rsidRPr="00015B22">
        <w:rPr>
          <w:rFonts w:ascii="Times New Roman CYR" w:hAnsi="Times New Roman CYR" w:cs="Times New Roman CYR"/>
          <w:sz w:val="28"/>
          <w:szCs w:val="28"/>
        </w:rPr>
        <w:t>»</w:t>
      </w:r>
      <w:r w:rsidR="007A40A8" w:rsidRPr="00015B22">
        <w:rPr>
          <w:rFonts w:ascii="Times New Roman CYR" w:hAnsi="Times New Roman CYR" w:cs="Times New Roman CYR"/>
          <w:sz w:val="28"/>
          <w:szCs w:val="28"/>
        </w:rPr>
        <w:t xml:space="preserve">: музейная программа «Идём в музей» </w:t>
      </w:r>
    </w:p>
    <w:p w:rsidR="007A17F4" w:rsidRPr="00015B22" w:rsidRDefault="007A17F4" w:rsidP="007A40A8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</w:rPr>
        <w:t>Профориентационная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беседа «Музей и музейные профессии»</w:t>
      </w:r>
    </w:p>
    <w:p w:rsidR="00A049AD" w:rsidRPr="00015B22" w:rsidRDefault="000E1961" w:rsidP="00E671F5">
      <w:pPr>
        <w:pStyle w:val="a3"/>
        <w:widowControl w:val="0"/>
        <w:numPr>
          <w:ilvl w:val="0"/>
          <w:numId w:val="8"/>
        </w:numPr>
        <w:tabs>
          <w:tab w:val="left" w:pos="1674"/>
        </w:tabs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Познавательное мероприятие «Путешествие в страну славянской письменности»</w:t>
      </w:r>
    </w:p>
    <w:p w:rsidR="00E375B9" w:rsidRPr="00015B22" w:rsidRDefault="00E375B9" w:rsidP="00E375B9">
      <w:pPr>
        <w:pStyle w:val="a3"/>
        <w:widowControl w:val="0"/>
        <w:numPr>
          <w:ilvl w:val="0"/>
          <w:numId w:val="8"/>
        </w:numPr>
        <w:tabs>
          <w:tab w:val="left" w:pos="1674"/>
        </w:tabs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 w:rsidRPr="00015B22">
        <w:rPr>
          <w:rFonts w:ascii="Times New Roman CYR" w:hAnsi="Times New Roman CYR" w:cs="Times New Roman CYR"/>
          <w:bCs/>
          <w:sz w:val="28"/>
          <w:szCs w:val="28"/>
        </w:rPr>
        <w:t xml:space="preserve">Час истории «Что я знаю о войне»+ «Герои СССР </w:t>
      </w:r>
      <w:proofErr w:type="gramStart"/>
      <w:r w:rsidRPr="00015B22">
        <w:rPr>
          <w:rFonts w:ascii="Times New Roman CYR" w:hAnsi="Times New Roman CYR" w:cs="Times New Roman CYR"/>
          <w:bCs/>
          <w:sz w:val="28"/>
          <w:szCs w:val="28"/>
        </w:rPr>
        <w:t>–</w:t>
      </w:r>
      <w:proofErr w:type="spellStart"/>
      <w:r w:rsidRPr="00015B22">
        <w:rPr>
          <w:rFonts w:ascii="Times New Roman CYR" w:hAnsi="Times New Roman CYR" w:cs="Times New Roman CYR"/>
          <w:bCs/>
          <w:sz w:val="28"/>
          <w:szCs w:val="28"/>
        </w:rPr>
        <w:t>в</w:t>
      </w:r>
      <w:proofErr w:type="gramEnd"/>
      <w:r w:rsidRPr="00015B22">
        <w:rPr>
          <w:rFonts w:ascii="Times New Roman CYR" w:hAnsi="Times New Roman CYR" w:cs="Times New Roman CYR"/>
          <w:bCs/>
          <w:sz w:val="28"/>
          <w:szCs w:val="28"/>
        </w:rPr>
        <w:t>ожегодцы</w:t>
      </w:r>
      <w:proofErr w:type="spellEnd"/>
      <w:r w:rsidRPr="00015B22">
        <w:rPr>
          <w:rFonts w:ascii="Times New Roman CYR" w:hAnsi="Times New Roman CYR" w:cs="Times New Roman CYR"/>
          <w:bCs/>
          <w:sz w:val="28"/>
          <w:szCs w:val="28"/>
        </w:rPr>
        <w:t>»  (подготовительная группа)</w:t>
      </w:r>
    </w:p>
    <w:p w:rsidR="00E375B9" w:rsidRPr="00015B22" w:rsidRDefault="00E375B9" w:rsidP="00E375B9">
      <w:pPr>
        <w:pStyle w:val="a3"/>
        <w:widowControl w:val="0"/>
        <w:numPr>
          <w:ilvl w:val="0"/>
          <w:numId w:val="8"/>
        </w:numPr>
        <w:tabs>
          <w:tab w:val="left" w:pos="1674"/>
        </w:tabs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 w:rsidRPr="00015B22">
        <w:rPr>
          <w:rFonts w:ascii="Times New Roman CYR" w:hAnsi="Times New Roman CYR" w:cs="Times New Roman CYR"/>
          <w:bCs/>
          <w:sz w:val="28"/>
          <w:szCs w:val="28"/>
        </w:rPr>
        <w:t xml:space="preserve"> Музейное занятие «Семь я» (старшая и средняя группы)</w:t>
      </w:r>
    </w:p>
    <w:p w:rsidR="006A5FC4" w:rsidRPr="00015B22" w:rsidRDefault="006A5FC4" w:rsidP="006A5FC4">
      <w:pPr>
        <w:pStyle w:val="a3"/>
        <w:widowControl w:val="0"/>
        <w:tabs>
          <w:tab w:val="left" w:pos="1674"/>
        </w:tabs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</w:p>
    <w:p w:rsidR="00E07D92" w:rsidRPr="00015B22" w:rsidRDefault="004A4820" w:rsidP="00E07D9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sz w:val="28"/>
          <w:szCs w:val="28"/>
        </w:rPr>
      </w:pPr>
      <w:r w:rsidRPr="00015B22">
        <w:rPr>
          <w:rFonts w:ascii="Times New Roman CYR" w:hAnsi="Times New Roman CYR" w:cs="Times New Roman CYR"/>
          <w:b/>
          <w:bCs/>
          <w:sz w:val="28"/>
          <w:szCs w:val="28"/>
        </w:rPr>
        <w:t>_</w:t>
      </w:r>
      <w:r w:rsidR="00E671F5" w:rsidRPr="00015B22">
        <w:rPr>
          <w:rFonts w:ascii="Times New Roman CYR" w:hAnsi="Times New Roman CYR" w:cs="Times New Roman CYR"/>
          <w:b/>
          <w:bCs/>
          <w:sz w:val="28"/>
          <w:szCs w:val="28"/>
        </w:rPr>
        <w:t>ИЮНЬ</w:t>
      </w:r>
      <w:r w:rsidR="00E07D92" w:rsidRPr="00015B22">
        <w:rPr>
          <w:rFonts w:ascii="Times New Roman CYR" w:hAnsi="Times New Roman CYR" w:cs="Times New Roman CYR"/>
          <w:b/>
          <w:sz w:val="28"/>
          <w:szCs w:val="28"/>
        </w:rPr>
        <w:t xml:space="preserve"> </w:t>
      </w:r>
    </w:p>
    <w:p w:rsidR="00E671F5" w:rsidRPr="00015B22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07FC5" w:rsidRPr="00407FC5" w:rsidRDefault="00407FC5" w:rsidP="00407FC5">
      <w:pPr>
        <w:pStyle w:val="a3"/>
        <w:numPr>
          <w:ilvl w:val="0"/>
          <w:numId w:val="9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407FC5">
        <w:rPr>
          <w:rFonts w:ascii="Times New Roman" w:eastAsia="Times New Roman" w:hAnsi="Times New Roman" w:cs="Times New Roman"/>
          <w:sz w:val="28"/>
          <w:szCs w:val="28"/>
        </w:rPr>
        <w:t>Выставка-конкурс семейного творчества  декоративн</w:t>
      </w:r>
      <w:proofErr w:type="gramStart"/>
      <w:r w:rsidRPr="00407FC5">
        <w:rPr>
          <w:rFonts w:ascii="Times New Roman" w:eastAsia="Times New Roman" w:hAnsi="Times New Roman" w:cs="Times New Roman"/>
          <w:sz w:val="28"/>
          <w:szCs w:val="28"/>
        </w:rPr>
        <w:t>о-</w:t>
      </w:r>
      <w:proofErr w:type="gramEnd"/>
      <w:r w:rsidRPr="00407FC5">
        <w:rPr>
          <w:rFonts w:ascii="Times New Roman" w:eastAsia="Times New Roman" w:hAnsi="Times New Roman" w:cs="Times New Roman"/>
          <w:sz w:val="28"/>
          <w:szCs w:val="28"/>
        </w:rPr>
        <w:t xml:space="preserve"> прикладного искусства  «Мир семейных увлечений»</w:t>
      </w:r>
    </w:p>
    <w:p w:rsidR="000D4D83" w:rsidRPr="00015B22" w:rsidRDefault="000D4D83" w:rsidP="000D4D83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 w:rsidRPr="00015B22">
        <w:rPr>
          <w:rFonts w:ascii="Times New Roman" w:eastAsia="Times New Roman" w:hAnsi="Times New Roman" w:cs="Times New Roman"/>
          <w:sz w:val="28"/>
          <w:szCs w:val="28"/>
        </w:rPr>
        <w:t>Благотворительное мероприятие для детей, посвященному Дню Защиты детей. (</w:t>
      </w:r>
      <w:proofErr w:type="gramStart"/>
      <w:r w:rsidRPr="00015B22">
        <w:rPr>
          <w:rFonts w:ascii="Times New Roman" w:eastAsia="Times New Roman" w:hAnsi="Times New Roman" w:cs="Times New Roman"/>
          <w:sz w:val="28"/>
          <w:szCs w:val="28"/>
        </w:rPr>
        <w:t>э</w:t>
      </w:r>
      <w:proofErr w:type="gramEnd"/>
      <w:r w:rsidRPr="00015B22">
        <w:rPr>
          <w:rFonts w:ascii="Times New Roman" w:eastAsia="Times New Roman" w:hAnsi="Times New Roman" w:cs="Times New Roman"/>
          <w:sz w:val="28"/>
          <w:szCs w:val="28"/>
        </w:rPr>
        <w:t>кскурсии по музейным экспозициям)</w:t>
      </w:r>
    </w:p>
    <w:p w:rsidR="00056033" w:rsidRPr="00015B22" w:rsidRDefault="00056033" w:rsidP="003B406C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5B22">
        <w:rPr>
          <w:rFonts w:ascii="Times New Roman" w:hAnsi="Times New Roman" w:cs="Times New Roman"/>
          <w:sz w:val="28"/>
          <w:szCs w:val="28"/>
        </w:rPr>
        <w:t>Музейное занятие</w:t>
      </w:r>
      <w:r w:rsidR="00E07D92" w:rsidRPr="00015B22">
        <w:rPr>
          <w:rFonts w:ascii="Times New Roman" w:hAnsi="Times New Roman" w:cs="Times New Roman"/>
          <w:sz w:val="28"/>
          <w:szCs w:val="28"/>
        </w:rPr>
        <w:t xml:space="preserve"> </w:t>
      </w:r>
      <w:r w:rsidRPr="00015B22">
        <w:rPr>
          <w:rFonts w:ascii="Times New Roman" w:hAnsi="Times New Roman" w:cs="Times New Roman"/>
          <w:sz w:val="28"/>
          <w:szCs w:val="28"/>
        </w:rPr>
        <w:t xml:space="preserve">для детских садов </w:t>
      </w:r>
      <w:r w:rsidRPr="00015B22">
        <w:rPr>
          <w:rFonts w:ascii="Times New Roman CYR" w:hAnsi="Times New Roman CYR" w:cs="Times New Roman CYR"/>
          <w:sz w:val="28"/>
          <w:szCs w:val="28"/>
        </w:rPr>
        <w:t>«Берегите природу»</w:t>
      </w:r>
      <w:r w:rsidR="00300D1B" w:rsidRPr="00015B22">
        <w:rPr>
          <w:rFonts w:ascii="Times New Roman CYR" w:hAnsi="Times New Roman CYR" w:cs="Times New Roman CYR"/>
          <w:sz w:val="28"/>
          <w:szCs w:val="28"/>
        </w:rPr>
        <w:t xml:space="preserve"> (ко Дню эколога)</w:t>
      </w:r>
    </w:p>
    <w:p w:rsidR="00E375B9" w:rsidRPr="00015B22" w:rsidRDefault="00581A72" w:rsidP="00E375B9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5B22">
        <w:rPr>
          <w:rFonts w:ascii="Times New Roman" w:hAnsi="Times New Roman" w:cs="Times New Roman"/>
          <w:sz w:val="28"/>
          <w:szCs w:val="28"/>
        </w:rPr>
        <w:t xml:space="preserve">Музейное занятие </w:t>
      </w:r>
      <w:r w:rsidR="00300D1B" w:rsidRPr="00015B22">
        <w:rPr>
          <w:rFonts w:ascii="Times New Roman" w:hAnsi="Times New Roman" w:cs="Times New Roman"/>
          <w:sz w:val="28"/>
          <w:szCs w:val="28"/>
        </w:rPr>
        <w:t xml:space="preserve"> «Символ </w:t>
      </w:r>
      <w:proofErr w:type="gramStart"/>
      <w:r w:rsidR="00300D1B" w:rsidRPr="00015B22">
        <w:rPr>
          <w:rFonts w:ascii="Times New Roman" w:hAnsi="Times New Roman" w:cs="Times New Roman"/>
          <w:sz w:val="28"/>
          <w:szCs w:val="28"/>
        </w:rPr>
        <w:t>России-</w:t>
      </w:r>
      <w:r w:rsidR="00E9193F" w:rsidRPr="00015B22">
        <w:rPr>
          <w:rFonts w:ascii="Times New Roman" w:hAnsi="Times New Roman" w:cs="Times New Roman"/>
          <w:sz w:val="28"/>
          <w:szCs w:val="28"/>
        </w:rPr>
        <w:t>матрешка</w:t>
      </w:r>
      <w:proofErr w:type="gramEnd"/>
      <w:r w:rsidR="00E375B9" w:rsidRPr="00015B22">
        <w:rPr>
          <w:rFonts w:ascii="Times New Roman" w:hAnsi="Times New Roman" w:cs="Times New Roman"/>
          <w:sz w:val="28"/>
          <w:szCs w:val="28"/>
        </w:rPr>
        <w:t>»  (подготовительная группа)</w:t>
      </w:r>
    </w:p>
    <w:p w:rsidR="00C65DF3" w:rsidRPr="00015B22" w:rsidRDefault="00C65DF3" w:rsidP="00300D1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5DF3" w:rsidRPr="00015B22" w:rsidRDefault="00C65DF3" w:rsidP="00C65DF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E07D92" w:rsidRPr="00015B22" w:rsidRDefault="00E07D92" w:rsidP="00E07D9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Работа с летними оздоровительными лагерями:</w:t>
      </w:r>
    </w:p>
    <w:p w:rsidR="000C69C6" w:rsidRPr="00015B22" w:rsidRDefault="00BC3072" w:rsidP="000C69C6">
      <w:pPr>
        <w:pStyle w:val="a3"/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5B22">
        <w:rPr>
          <w:rFonts w:ascii="Times New Roman" w:hAnsi="Times New Roman" w:cs="Times New Roman"/>
          <w:sz w:val="28"/>
          <w:szCs w:val="28"/>
        </w:rPr>
        <w:t>Экологический час «Судьба планеты в наших руках»</w:t>
      </w:r>
    </w:p>
    <w:p w:rsidR="00BC3072" w:rsidRPr="00015B22" w:rsidRDefault="000C69C6" w:rsidP="000C69C6">
      <w:pPr>
        <w:pStyle w:val="a3"/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5B22">
        <w:t xml:space="preserve"> </w:t>
      </w:r>
      <w:proofErr w:type="spellStart"/>
      <w:r w:rsidRPr="00015B22">
        <w:rPr>
          <w:rFonts w:ascii="Times New Roman" w:hAnsi="Times New Roman" w:cs="Times New Roman"/>
          <w:sz w:val="28"/>
          <w:szCs w:val="28"/>
        </w:rPr>
        <w:t>Конкурсно</w:t>
      </w:r>
      <w:proofErr w:type="spellEnd"/>
      <w:r w:rsidRPr="00015B22">
        <w:rPr>
          <w:rFonts w:ascii="Times New Roman" w:hAnsi="Times New Roman" w:cs="Times New Roman"/>
          <w:sz w:val="28"/>
          <w:szCs w:val="28"/>
        </w:rPr>
        <w:t xml:space="preserve"> - игровая программа по сказкам Пушкина «По следам Пушкинских сказок»</w:t>
      </w:r>
    </w:p>
    <w:p w:rsidR="00C65DF3" w:rsidRPr="00015B22" w:rsidRDefault="000C69C6" w:rsidP="00C65DF3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284" w:firstLine="218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Летний праздник</w:t>
      </w:r>
      <w:r w:rsidR="00BC3072" w:rsidRPr="00015B22">
        <w:rPr>
          <w:rFonts w:ascii="Times New Roman CYR" w:hAnsi="Times New Roman CYR" w:cs="Times New Roman CYR"/>
          <w:sz w:val="28"/>
          <w:szCs w:val="28"/>
        </w:rPr>
        <w:t xml:space="preserve"> «Зеленые Святки</w:t>
      </w:r>
      <w:r w:rsidR="00C65DF3" w:rsidRPr="00015B22">
        <w:rPr>
          <w:rFonts w:ascii="Times New Roman CYR" w:hAnsi="Times New Roman CYR" w:cs="Times New Roman CYR"/>
          <w:sz w:val="28"/>
          <w:szCs w:val="28"/>
        </w:rPr>
        <w:t>»</w:t>
      </w:r>
    </w:p>
    <w:p w:rsidR="00A15794" w:rsidRPr="00015B22" w:rsidRDefault="00A15794" w:rsidP="00C65DF3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284" w:firstLine="218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Игровая программа «Карусель народных игр»</w:t>
      </w:r>
    </w:p>
    <w:p w:rsidR="00FC1570" w:rsidRPr="00015B22" w:rsidRDefault="00FC1570" w:rsidP="00C65DF3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284" w:firstLine="218"/>
        <w:rPr>
          <w:rFonts w:ascii="Times New Roman CYR" w:hAnsi="Times New Roman CYR" w:cs="Times New Roman CYR"/>
          <w:sz w:val="28"/>
          <w:szCs w:val="28"/>
        </w:rPr>
      </w:pPr>
      <w:proofErr w:type="gramStart"/>
      <w:r w:rsidRPr="00015B22">
        <w:rPr>
          <w:rFonts w:ascii="Times New Roman CYR" w:hAnsi="Times New Roman CYR" w:cs="Times New Roman CYR"/>
          <w:sz w:val="28"/>
          <w:szCs w:val="28"/>
        </w:rPr>
        <w:t>Познавательно-развлекательное</w:t>
      </w:r>
      <w:proofErr w:type="gramEnd"/>
      <w:r w:rsidRPr="00015B22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Pr="00015B22">
        <w:rPr>
          <w:rFonts w:ascii="Times New Roman CYR" w:hAnsi="Times New Roman CYR" w:cs="Times New Roman CYR"/>
          <w:sz w:val="28"/>
          <w:szCs w:val="28"/>
        </w:rPr>
        <w:t>мероприятияе</w:t>
      </w:r>
      <w:proofErr w:type="spellEnd"/>
      <w:r w:rsidRPr="00015B22">
        <w:rPr>
          <w:rFonts w:ascii="Times New Roman CYR" w:hAnsi="Times New Roman CYR" w:cs="Times New Roman CYR"/>
          <w:sz w:val="28"/>
          <w:szCs w:val="28"/>
        </w:rPr>
        <w:t xml:space="preserve"> «Игры народов Северной Осетии» (к 100 - </w:t>
      </w:r>
      <w:proofErr w:type="spellStart"/>
      <w:r w:rsidRPr="00015B22">
        <w:rPr>
          <w:rFonts w:ascii="Times New Roman CYR" w:hAnsi="Times New Roman CYR" w:cs="Times New Roman CYR"/>
          <w:sz w:val="28"/>
          <w:szCs w:val="28"/>
        </w:rPr>
        <w:t>летию</w:t>
      </w:r>
      <w:proofErr w:type="spellEnd"/>
      <w:r w:rsidRPr="00015B22">
        <w:rPr>
          <w:rFonts w:ascii="Times New Roman CYR" w:hAnsi="Times New Roman CYR" w:cs="Times New Roman CYR"/>
          <w:sz w:val="28"/>
          <w:szCs w:val="28"/>
        </w:rPr>
        <w:t xml:space="preserve"> образования республики)</w:t>
      </w:r>
    </w:p>
    <w:p w:rsidR="000C69C6" w:rsidRPr="00015B22" w:rsidRDefault="00A15794" w:rsidP="000C69C6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Познавательное мероприятие  «История трех символов России»  (</w:t>
      </w:r>
      <w:r w:rsidRPr="00015B22">
        <w:rPr>
          <w:rFonts w:ascii="Times New Roman" w:hAnsi="Times New Roman" w:cs="Times New Roman"/>
          <w:sz w:val="28"/>
          <w:szCs w:val="28"/>
        </w:rPr>
        <w:t>12 июня – День России)</w:t>
      </w:r>
      <w:r w:rsidR="000C69C6" w:rsidRPr="00015B22">
        <w:t xml:space="preserve"> </w:t>
      </w:r>
    </w:p>
    <w:p w:rsidR="00A15794" w:rsidRPr="00015B22" w:rsidRDefault="000C69C6" w:rsidP="000C69C6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5B22">
        <w:rPr>
          <w:rFonts w:ascii="Times New Roman" w:hAnsi="Times New Roman" w:cs="Times New Roman"/>
          <w:sz w:val="28"/>
          <w:szCs w:val="28"/>
        </w:rPr>
        <w:t>Познавательное мероприятие «Символ России</w:t>
      </w:r>
      <w:r w:rsidR="00DC3F35" w:rsidRPr="00015B22">
        <w:rPr>
          <w:rFonts w:ascii="Times New Roman" w:hAnsi="Times New Roman" w:cs="Times New Roman"/>
          <w:sz w:val="28"/>
          <w:szCs w:val="28"/>
        </w:rPr>
        <w:t xml:space="preserve"> </w:t>
      </w:r>
      <w:r w:rsidRPr="00015B22">
        <w:rPr>
          <w:rFonts w:ascii="Times New Roman" w:hAnsi="Times New Roman" w:cs="Times New Roman"/>
          <w:sz w:val="28"/>
          <w:szCs w:val="28"/>
        </w:rPr>
        <w:t>-</w:t>
      </w:r>
      <w:r w:rsidR="00DC3F35" w:rsidRPr="00015B22">
        <w:rPr>
          <w:rFonts w:ascii="Times New Roman" w:hAnsi="Times New Roman" w:cs="Times New Roman"/>
          <w:sz w:val="28"/>
          <w:szCs w:val="28"/>
        </w:rPr>
        <w:t xml:space="preserve"> </w:t>
      </w:r>
      <w:r w:rsidRPr="00015B22">
        <w:rPr>
          <w:rFonts w:ascii="Times New Roman" w:hAnsi="Times New Roman" w:cs="Times New Roman"/>
          <w:sz w:val="28"/>
          <w:szCs w:val="28"/>
        </w:rPr>
        <w:t xml:space="preserve">матрешка»  </w:t>
      </w:r>
    </w:p>
    <w:p w:rsidR="00A15794" w:rsidRPr="00015B22" w:rsidRDefault="00A15794" w:rsidP="00A15794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284" w:firstLine="218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" w:hAnsi="Times New Roman" w:cs="Times New Roman"/>
          <w:sz w:val="28"/>
          <w:szCs w:val="28"/>
        </w:rPr>
        <w:t>Экспресс-выставка  «Символы России»</w:t>
      </w:r>
    </w:p>
    <w:p w:rsidR="0000473E" w:rsidRPr="00015B22" w:rsidRDefault="0000473E" w:rsidP="00A15794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284" w:firstLine="218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" w:hAnsi="Times New Roman" w:cs="Times New Roman"/>
          <w:sz w:val="28"/>
          <w:szCs w:val="28"/>
        </w:rPr>
        <w:t>Квест-игра «Путешествие в страну ЗОЖ»</w:t>
      </w:r>
    </w:p>
    <w:p w:rsidR="00BC3072" w:rsidRPr="00015B22" w:rsidRDefault="00BC3072" w:rsidP="00BC3072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Квес</w:t>
      </w:r>
      <w:proofErr w:type="gramStart"/>
      <w:r w:rsidRPr="00015B22">
        <w:rPr>
          <w:rFonts w:ascii="Times New Roman CYR" w:hAnsi="Times New Roman CYR" w:cs="Times New Roman CYR"/>
          <w:sz w:val="28"/>
          <w:szCs w:val="28"/>
        </w:rPr>
        <w:t>т</w:t>
      </w:r>
      <w:r w:rsidR="000C69C6" w:rsidRPr="00015B22">
        <w:rPr>
          <w:rFonts w:ascii="Times New Roman CYR" w:hAnsi="Times New Roman CYR" w:cs="Times New Roman CYR"/>
          <w:sz w:val="28"/>
          <w:szCs w:val="28"/>
        </w:rPr>
        <w:t>-</w:t>
      </w:r>
      <w:proofErr w:type="gramEnd"/>
      <w:r w:rsidRPr="00015B22">
        <w:rPr>
          <w:rFonts w:ascii="Times New Roman CYR" w:hAnsi="Times New Roman CYR" w:cs="Times New Roman CYR"/>
          <w:sz w:val="28"/>
          <w:szCs w:val="28"/>
        </w:rPr>
        <w:t xml:space="preserve"> игра «Пропал шедевр»</w:t>
      </w:r>
    </w:p>
    <w:p w:rsidR="00BC3072" w:rsidRPr="00015B22" w:rsidRDefault="00BC3072" w:rsidP="00BC3072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Урок мужества «Нельзя забыть»</w:t>
      </w:r>
      <w:r w:rsidRPr="00015B22">
        <w:rPr>
          <w:rFonts w:ascii="Times New Roman" w:hAnsi="Times New Roman" w:cs="Times New Roman"/>
          <w:sz w:val="28"/>
          <w:szCs w:val="28"/>
        </w:rPr>
        <w:t xml:space="preserve"> ко Дню памяти и скорби</w:t>
      </w:r>
    </w:p>
    <w:p w:rsidR="00C65DF3" w:rsidRPr="00015B22" w:rsidRDefault="00C65DF3" w:rsidP="00C65DF3">
      <w:pPr>
        <w:pStyle w:val="a3"/>
        <w:numPr>
          <w:ilvl w:val="0"/>
          <w:numId w:val="9"/>
        </w:numPr>
        <w:ind w:left="284" w:firstLine="218"/>
        <w:rPr>
          <w:rFonts w:ascii="Times New Roman" w:hAnsi="Times New Roman" w:cs="Times New Roman"/>
          <w:sz w:val="28"/>
          <w:szCs w:val="28"/>
        </w:rPr>
      </w:pPr>
      <w:r w:rsidRPr="00015B22">
        <w:rPr>
          <w:rFonts w:ascii="Times New Roman" w:hAnsi="Times New Roman" w:cs="Times New Roman"/>
          <w:sz w:val="28"/>
          <w:szCs w:val="28"/>
        </w:rPr>
        <w:t>Час и</w:t>
      </w:r>
      <w:r w:rsidR="000C69C6" w:rsidRPr="00015B22">
        <w:rPr>
          <w:rFonts w:ascii="Times New Roman" w:hAnsi="Times New Roman" w:cs="Times New Roman"/>
          <w:sz w:val="28"/>
          <w:szCs w:val="28"/>
        </w:rPr>
        <w:t>стории «Ошта. Память сердце</w:t>
      </w:r>
      <w:r w:rsidRPr="00015B22">
        <w:rPr>
          <w:rFonts w:ascii="Times New Roman" w:hAnsi="Times New Roman" w:cs="Times New Roman"/>
          <w:sz w:val="28"/>
          <w:szCs w:val="28"/>
        </w:rPr>
        <w:t xml:space="preserve">» </w:t>
      </w:r>
      <w:r w:rsidR="000C69C6" w:rsidRPr="00015B22">
        <w:rPr>
          <w:rFonts w:ascii="Times New Roman" w:hAnsi="Times New Roman" w:cs="Times New Roman"/>
          <w:sz w:val="28"/>
          <w:szCs w:val="28"/>
        </w:rPr>
        <w:t xml:space="preserve"> (к 80-летию освобождения </w:t>
      </w:r>
      <w:proofErr w:type="gramStart"/>
      <w:r w:rsidR="000C69C6" w:rsidRPr="00015B2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0C69C6" w:rsidRPr="00015B22">
        <w:rPr>
          <w:rFonts w:ascii="Times New Roman" w:hAnsi="Times New Roman" w:cs="Times New Roman"/>
          <w:sz w:val="28"/>
          <w:szCs w:val="28"/>
        </w:rPr>
        <w:t>. Ошта)</w:t>
      </w:r>
    </w:p>
    <w:p w:rsidR="009733B8" w:rsidRPr="00015B22" w:rsidRDefault="009733B8" w:rsidP="00C65DF3">
      <w:pPr>
        <w:pStyle w:val="a3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firstLine="218"/>
        <w:rPr>
          <w:rFonts w:ascii="Times New Roman" w:hAnsi="Times New Roman" w:cs="Times New Roman"/>
          <w:sz w:val="28"/>
          <w:szCs w:val="28"/>
        </w:rPr>
      </w:pPr>
      <w:r w:rsidRPr="00015B22">
        <w:rPr>
          <w:rFonts w:ascii="Times New Roman" w:hAnsi="Times New Roman" w:cs="Times New Roman"/>
          <w:sz w:val="28"/>
          <w:szCs w:val="28"/>
        </w:rPr>
        <w:t>Пешеходная экскурсия по улицам п. Вожеги «По улицам сквозь время»</w:t>
      </w:r>
    </w:p>
    <w:p w:rsidR="009733B8" w:rsidRPr="00015B22" w:rsidRDefault="009733B8" w:rsidP="00A05A04">
      <w:pPr>
        <w:pStyle w:val="a3"/>
        <w:widowControl w:val="0"/>
        <w:autoSpaceDE w:val="0"/>
        <w:autoSpaceDN w:val="0"/>
        <w:adjustRightInd w:val="0"/>
        <w:spacing w:after="0" w:line="240" w:lineRule="auto"/>
        <w:ind w:left="502"/>
        <w:rPr>
          <w:rFonts w:ascii="Times New Roman" w:hAnsi="Times New Roman" w:cs="Times New Roman"/>
          <w:sz w:val="28"/>
          <w:szCs w:val="28"/>
        </w:rPr>
      </w:pPr>
    </w:p>
    <w:p w:rsidR="00E07D92" w:rsidRPr="00015B22" w:rsidRDefault="00E07D92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</w:p>
    <w:p w:rsidR="00E671F5" w:rsidRPr="00015B22" w:rsidRDefault="004A4820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15B22">
        <w:rPr>
          <w:rFonts w:ascii="Times New Roman CYR" w:hAnsi="Times New Roman CYR" w:cs="Times New Roman CYR"/>
          <w:b/>
          <w:bCs/>
          <w:sz w:val="28"/>
          <w:szCs w:val="28"/>
        </w:rPr>
        <w:t>_</w:t>
      </w:r>
      <w:r w:rsidR="00E671F5" w:rsidRPr="00015B22">
        <w:rPr>
          <w:rFonts w:ascii="Times New Roman CYR" w:hAnsi="Times New Roman CYR" w:cs="Times New Roman CYR"/>
          <w:b/>
          <w:bCs/>
          <w:sz w:val="28"/>
          <w:szCs w:val="28"/>
        </w:rPr>
        <w:t>ИЮЛЬ</w:t>
      </w:r>
    </w:p>
    <w:p w:rsidR="0030577E" w:rsidRPr="00015B22" w:rsidRDefault="0030577E" w:rsidP="0030577E">
      <w:pPr>
        <w:pStyle w:val="a3"/>
        <w:numPr>
          <w:ilvl w:val="0"/>
          <w:numId w:val="11"/>
        </w:numPr>
        <w:rPr>
          <w:rFonts w:ascii="Times New Roman CYR" w:hAnsi="Times New Roman CYR" w:cs="Times New Roman CYR"/>
          <w:bCs/>
          <w:sz w:val="28"/>
          <w:szCs w:val="28"/>
        </w:rPr>
      </w:pPr>
      <w:r w:rsidRPr="00015B22">
        <w:rPr>
          <w:rFonts w:ascii="Times New Roman CYR" w:hAnsi="Times New Roman CYR" w:cs="Times New Roman CYR"/>
          <w:bCs/>
          <w:sz w:val="28"/>
          <w:szCs w:val="28"/>
        </w:rPr>
        <w:t>Выставка ко Дню любви, семьи и верности  «Свадебный переполох»</w:t>
      </w:r>
    </w:p>
    <w:p w:rsidR="006A7988" w:rsidRPr="00015B22" w:rsidRDefault="006A7988" w:rsidP="006A7988">
      <w:pPr>
        <w:pStyle w:val="a3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 w:rsidRPr="00015B22">
        <w:rPr>
          <w:rFonts w:ascii="Times New Roman CYR" w:hAnsi="Times New Roman CYR" w:cs="Times New Roman CYR"/>
          <w:bCs/>
          <w:sz w:val="28"/>
          <w:szCs w:val="28"/>
        </w:rPr>
        <w:t>Акция  «Ромашковое счастье» к 8 июля – Всероссийский день семьи, любви и верности (Мастер-класс «Ромашка»)</w:t>
      </w:r>
    </w:p>
    <w:p w:rsidR="00A67EDD" w:rsidRPr="00015B22" w:rsidRDefault="005C416A" w:rsidP="00A67EDD">
      <w:pPr>
        <w:pStyle w:val="a3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firstLine="0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Онлайн - выставка ко дню рождения Героев СССР  Хватова И.А. и Шагалова А.В.</w:t>
      </w:r>
      <w:r w:rsidR="00A67EDD" w:rsidRPr="00015B22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5C416A" w:rsidRPr="00015B22" w:rsidRDefault="005C416A" w:rsidP="00A67EDD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 CYR" w:hAnsi="Times New Roman CYR" w:cs="Times New Roman CYR"/>
          <w:bCs/>
          <w:sz w:val="28"/>
          <w:szCs w:val="28"/>
        </w:rPr>
      </w:pPr>
    </w:p>
    <w:p w:rsidR="004D7914" w:rsidRPr="00015B22" w:rsidRDefault="004D7914" w:rsidP="007C29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</w:p>
    <w:p w:rsidR="00E671F5" w:rsidRPr="00015B22" w:rsidRDefault="004A4820" w:rsidP="004D791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15B22">
        <w:rPr>
          <w:rFonts w:ascii="Times New Roman CYR" w:hAnsi="Times New Roman CYR" w:cs="Times New Roman CYR"/>
          <w:b/>
          <w:bCs/>
          <w:sz w:val="28"/>
          <w:szCs w:val="28"/>
        </w:rPr>
        <w:t>_</w:t>
      </w:r>
      <w:r w:rsidR="00E671F5" w:rsidRPr="00015B22">
        <w:rPr>
          <w:rFonts w:ascii="Times New Roman CYR" w:hAnsi="Times New Roman CYR" w:cs="Times New Roman CYR"/>
          <w:b/>
          <w:bCs/>
          <w:sz w:val="28"/>
          <w:szCs w:val="28"/>
        </w:rPr>
        <w:t>АВГУСТ</w:t>
      </w:r>
    </w:p>
    <w:p w:rsidR="001850BB" w:rsidRPr="00015B22" w:rsidRDefault="00300D1B" w:rsidP="000F04D2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 xml:space="preserve">Персональная художественная выставка </w:t>
      </w:r>
      <w:r w:rsidR="00DC3F35" w:rsidRPr="00015B22">
        <w:rPr>
          <w:rFonts w:ascii="Times New Roman CYR" w:hAnsi="Times New Roman CYR" w:cs="Times New Roman CYR"/>
          <w:sz w:val="28"/>
          <w:szCs w:val="28"/>
        </w:rPr>
        <w:t>Губина А.Ф.</w:t>
      </w:r>
      <w:r w:rsidR="00BA7DAD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55534F" w:rsidRPr="00015B22">
        <w:rPr>
          <w:rFonts w:ascii="Times New Roman CYR" w:hAnsi="Times New Roman CYR" w:cs="Times New Roman CYR"/>
          <w:sz w:val="28"/>
          <w:szCs w:val="28"/>
        </w:rPr>
        <w:t>«</w:t>
      </w:r>
      <w:proofErr w:type="gramStart"/>
      <w:r w:rsidR="0055534F" w:rsidRPr="00015B22">
        <w:rPr>
          <w:rFonts w:ascii="Times New Roman CYR" w:hAnsi="Times New Roman CYR" w:cs="Times New Roman CYR"/>
          <w:sz w:val="28"/>
          <w:szCs w:val="28"/>
        </w:rPr>
        <w:t>Мой</w:t>
      </w:r>
      <w:proofErr w:type="gramEnd"/>
      <w:r w:rsidR="0055534F" w:rsidRPr="00015B22">
        <w:rPr>
          <w:rFonts w:ascii="Times New Roman CYR" w:hAnsi="Times New Roman CYR" w:cs="Times New Roman CYR"/>
          <w:sz w:val="28"/>
          <w:szCs w:val="28"/>
        </w:rPr>
        <w:t xml:space="preserve"> край-мое вдохновение»</w:t>
      </w:r>
    </w:p>
    <w:p w:rsidR="009B2E54" w:rsidRPr="00015B22" w:rsidRDefault="00F22ABF" w:rsidP="000F04D2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Онлайн-в</w:t>
      </w:r>
      <w:r w:rsidR="00354373" w:rsidRPr="00015B22">
        <w:rPr>
          <w:rFonts w:ascii="Times New Roman CYR" w:hAnsi="Times New Roman CYR" w:cs="Times New Roman CYR"/>
          <w:sz w:val="28"/>
          <w:szCs w:val="28"/>
        </w:rPr>
        <w:t>ыставка</w:t>
      </w:r>
      <w:r w:rsidR="0071520F" w:rsidRPr="00015B2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7B5EFB" w:rsidRPr="00015B22">
        <w:rPr>
          <w:rFonts w:ascii="Times New Roman CYR" w:hAnsi="Times New Roman CYR" w:cs="Times New Roman CYR"/>
          <w:sz w:val="28"/>
          <w:szCs w:val="28"/>
        </w:rPr>
        <w:t xml:space="preserve"> «</w:t>
      </w:r>
      <w:r w:rsidR="005F5E09" w:rsidRPr="00015B22">
        <w:rPr>
          <w:rFonts w:ascii="Times New Roman CYR" w:hAnsi="Times New Roman CYR" w:cs="Times New Roman CYR"/>
          <w:sz w:val="28"/>
          <w:szCs w:val="28"/>
        </w:rPr>
        <w:t>Вожега. История в лицах</w:t>
      </w:r>
      <w:r w:rsidR="0068182E" w:rsidRPr="00015B22">
        <w:rPr>
          <w:rFonts w:ascii="Times New Roman CYR" w:hAnsi="Times New Roman CYR" w:cs="Times New Roman CYR"/>
          <w:sz w:val="28"/>
          <w:szCs w:val="28"/>
        </w:rPr>
        <w:t>»</w:t>
      </w:r>
    </w:p>
    <w:p w:rsidR="006A7988" w:rsidRPr="00015B22" w:rsidRDefault="006A7988" w:rsidP="007A40A8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Экспресс - выставка ко</w:t>
      </w:r>
      <w:r w:rsidR="007A40A8" w:rsidRPr="00015B22">
        <w:rPr>
          <w:rFonts w:ascii="Times New Roman CYR" w:hAnsi="Times New Roman CYR" w:cs="Times New Roman CYR"/>
          <w:sz w:val="28"/>
          <w:szCs w:val="28"/>
        </w:rPr>
        <w:t xml:space="preserve"> Дню флага «Триколор моей страны</w:t>
      </w:r>
      <w:r w:rsidRPr="00015B22">
        <w:rPr>
          <w:rFonts w:ascii="Times New Roman CYR" w:hAnsi="Times New Roman CYR" w:cs="Times New Roman CYR"/>
          <w:sz w:val="28"/>
          <w:szCs w:val="28"/>
        </w:rPr>
        <w:t xml:space="preserve">» </w:t>
      </w:r>
    </w:p>
    <w:p w:rsidR="006A7988" w:rsidRPr="00015B22" w:rsidRDefault="006A7988" w:rsidP="006A7988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Познавате</w:t>
      </w:r>
      <w:r w:rsidR="00E9193F" w:rsidRPr="00015B22">
        <w:rPr>
          <w:rFonts w:ascii="Times New Roman CYR" w:hAnsi="Times New Roman CYR" w:cs="Times New Roman CYR"/>
          <w:sz w:val="28"/>
          <w:szCs w:val="28"/>
        </w:rPr>
        <w:t>льный час  «</w:t>
      </w:r>
      <w:r w:rsidR="00586E63" w:rsidRPr="00015B22">
        <w:rPr>
          <w:rFonts w:ascii="Times New Roman CYR" w:hAnsi="Times New Roman CYR" w:cs="Times New Roman CYR"/>
          <w:sz w:val="28"/>
          <w:szCs w:val="28"/>
        </w:rPr>
        <w:t>Я живу под флагом России</w:t>
      </w:r>
      <w:r w:rsidRPr="00015B22">
        <w:rPr>
          <w:rFonts w:ascii="Times New Roman CYR" w:hAnsi="Times New Roman CYR" w:cs="Times New Roman CYR"/>
          <w:sz w:val="28"/>
          <w:szCs w:val="28"/>
        </w:rPr>
        <w:t>»</w:t>
      </w:r>
    </w:p>
    <w:p w:rsidR="00E07D92" w:rsidRPr="00015B22" w:rsidRDefault="00E07D92" w:rsidP="00E07D92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Интерактивная программа «Музейный дворик»:</w:t>
      </w:r>
      <w:r w:rsidR="00333BC1" w:rsidRPr="00015B22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015B22">
        <w:rPr>
          <w:rFonts w:ascii="Times New Roman CYR" w:hAnsi="Times New Roman CYR" w:cs="Times New Roman CYR"/>
          <w:sz w:val="28"/>
          <w:szCs w:val="28"/>
        </w:rPr>
        <w:t>ретро-ателье, мастер-класс, чаепитие</w:t>
      </w:r>
      <w:r w:rsidR="006D695C" w:rsidRPr="00015B22">
        <w:rPr>
          <w:rFonts w:ascii="Times New Roman CYR" w:hAnsi="Times New Roman CYR" w:cs="Times New Roman CYR"/>
          <w:sz w:val="28"/>
          <w:szCs w:val="28"/>
        </w:rPr>
        <w:t>, сувенирная лавка</w:t>
      </w:r>
      <w:r w:rsidRPr="00015B22">
        <w:rPr>
          <w:rFonts w:ascii="Times New Roman CYR" w:hAnsi="Times New Roman CYR" w:cs="Times New Roman CYR"/>
          <w:sz w:val="28"/>
          <w:szCs w:val="28"/>
        </w:rPr>
        <w:t xml:space="preserve"> и др.</w:t>
      </w:r>
    </w:p>
    <w:p w:rsidR="005C416A" w:rsidRPr="00015B22" w:rsidRDefault="005C416A" w:rsidP="00E671F5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 xml:space="preserve">Онлайн - выставка ко дню рождения Героя  СССР  Луева И.П.  </w:t>
      </w:r>
    </w:p>
    <w:p w:rsidR="00E07D92" w:rsidRPr="00015B22" w:rsidRDefault="00E07D92" w:rsidP="00E07D92">
      <w:pPr>
        <w:pStyle w:val="a3"/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E671F5" w:rsidRPr="00015B22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sz w:val="28"/>
          <w:szCs w:val="28"/>
        </w:rPr>
      </w:pPr>
    </w:p>
    <w:p w:rsidR="00E671F5" w:rsidRPr="00015B22" w:rsidRDefault="004A4820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15B22">
        <w:rPr>
          <w:rFonts w:ascii="Times New Roman CYR" w:hAnsi="Times New Roman CYR" w:cs="Times New Roman CYR"/>
          <w:b/>
          <w:bCs/>
          <w:sz w:val="28"/>
          <w:szCs w:val="28"/>
        </w:rPr>
        <w:t>_</w:t>
      </w:r>
      <w:r w:rsidR="00E671F5" w:rsidRPr="00015B22">
        <w:rPr>
          <w:rFonts w:ascii="Times New Roman CYR" w:hAnsi="Times New Roman CYR" w:cs="Times New Roman CYR"/>
          <w:b/>
          <w:bCs/>
          <w:sz w:val="28"/>
          <w:szCs w:val="28"/>
        </w:rPr>
        <w:t>СЕНТЯБРЬ</w:t>
      </w:r>
    </w:p>
    <w:p w:rsidR="0094057E" w:rsidRPr="00015B22" w:rsidRDefault="007C290D" w:rsidP="0055534F">
      <w:pPr>
        <w:pStyle w:val="a3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Выставка к</w:t>
      </w:r>
      <w:r w:rsidR="0055534F" w:rsidRPr="00015B22">
        <w:rPr>
          <w:rFonts w:ascii="Times New Roman CYR" w:hAnsi="Times New Roman CYR" w:cs="Times New Roman CYR"/>
          <w:sz w:val="28"/>
          <w:szCs w:val="28"/>
        </w:rPr>
        <w:t>о</w:t>
      </w:r>
      <w:r w:rsidRPr="00015B22">
        <w:rPr>
          <w:rFonts w:ascii="Times New Roman CYR" w:hAnsi="Times New Roman CYR" w:cs="Times New Roman CYR"/>
          <w:sz w:val="28"/>
          <w:szCs w:val="28"/>
        </w:rPr>
        <w:t xml:space="preserve"> Дню коллекционера</w:t>
      </w:r>
      <w:r w:rsidR="0055534F" w:rsidRPr="00015B22">
        <w:rPr>
          <w:rFonts w:ascii="Times New Roman CYR" w:hAnsi="Times New Roman CYR" w:cs="Times New Roman CYR"/>
          <w:sz w:val="28"/>
          <w:szCs w:val="28"/>
        </w:rPr>
        <w:t xml:space="preserve"> «Коллекции и коллекционеры»</w:t>
      </w:r>
    </w:p>
    <w:p w:rsidR="00851C3E" w:rsidRPr="00015B22" w:rsidRDefault="00F22ABF" w:rsidP="00E07D92">
      <w:pPr>
        <w:pStyle w:val="a3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Ч</w:t>
      </w:r>
      <w:r w:rsidR="006A7988" w:rsidRPr="00015B22">
        <w:rPr>
          <w:rFonts w:ascii="Times New Roman CYR" w:hAnsi="Times New Roman CYR" w:cs="Times New Roman CYR"/>
          <w:sz w:val="28"/>
          <w:szCs w:val="28"/>
        </w:rPr>
        <w:t xml:space="preserve">ас памяти «Трагедия </w:t>
      </w:r>
      <w:r w:rsidR="00351BBA" w:rsidRPr="00015B22">
        <w:rPr>
          <w:rFonts w:ascii="Times New Roman CYR" w:hAnsi="Times New Roman CYR" w:cs="Times New Roman CYR"/>
          <w:sz w:val="28"/>
          <w:szCs w:val="28"/>
        </w:rPr>
        <w:t xml:space="preserve"> Беслана</w:t>
      </w:r>
      <w:r w:rsidR="007675E9" w:rsidRPr="00015B22">
        <w:rPr>
          <w:rFonts w:ascii="Times New Roman CYR" w:hAnsi="Times New Roman CYR" w:cs="Times New Roman CYR"/>
          <w:sz w:val="28"/>
          <w:szCs w:val="28"/>
        </w:rPr>
        <w:t>»</w:t>
      </w:r>
      <w:r w:rsidR="00EE505A" w:rsidRPr="00015B22">
        <w:rPr>
          <w:rFonts w:ascii="Times New Roman CYR" w:hAnsi="Times New Roman CYR" w:cs="Times New Roman CYR"/>
          <w:sz w:val="28"/>
          <w:szCs w:val="28"/>
        </w:rPr>
        <w:t xml:space="preserve"> (</w:t>
      </w:r>
      <w:r w:rsidR="00E1075E" w:rsidRPr="00015B22">
        <w:rPr>
          <w:rFonts w:ascii="Times New Roman CYR" w:hAnsi="Times New Roman CYR" w:cs="Times New Roman CYR"/>
          <w:sz w:val="28"/>
          <w:szCs w:val="28"/>
        </w:rPr>
        <w:t xml:space="preserve">3 сентября - </w:t>
      </w:r>
      <w:r w:rsidR="00851C3E" w:rsidRPr="00015B22">
        <w:rPr>
          <w:rFonts w:ascii="Times New Roman CYR" w:hAnsi="Times New Roman CYR" w:cs="Times New Roman CYR"/>
          <w:sz w:val="28"/>
          <w:szCs w:val="28"/>
        </w:rPr>
        <w:t xml:space="preserve"> День солидарности в борьбе с терроризмом</w:t>
      </w:r>
      <w:r w:rsidR="00EE505A" w:rsidRPr="00015B22">
        <w:rPr>
          <w:rFonts w:ascii="Times New Roman CYR" w:hAnsi="Times New Roman CYR" w:cs="Times New Roman CYR"/>
          <w:sz w:val="28"/>
          <w:szCs w:val="28"/>
        </w:rPr>
        <w:t>)</w:t>
      </w:r>
    </w:p>
    <w:p w:rsidR="00C627EE" w:rsidRPr="00015B22" w:rsidRDefault="00F22ABF" w:rsidP="00E07D92">
      <w:pPr>
        <w:pStyle w:val="a3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 xml:space="preserve">Познавательное мероприятие </w:t>
      </w:r>
      <w:r w:rsidR="00333BC1" w:rsidRPr="00015B22">
        <w:rPr>
          <w:rFonts w:ascii="Times New Roman CYR" w:hAnsi="Times New Roman CYR" w:cs="Times New Roman CYR"/>
          <w:sz w:val="28"/>
          <w:szCs w:val="28"/>
        </w:rPr>
        <w:t>«</w:t>
      </w:r>
      <w:r w:rsidR="001124E0" w:rsidRPr="00015B22">
        <w:rPr>
          <w:rFonts w:ascii="Times New Roman CYR" w:hAnsi="Times New Roman CYR" w:cs="Times New Roman CYR"/>
          <w:sz w:val="28"/>
          <w:szCs w:val="28"/>
        </w:rPr>
        <w:t>Моя Вологодчина:</w:t>
      </w:r>
      <w:r w:rsidRPr="00015B2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1124E0" w:rsidRPr="00015B22">
        <w:rPr>
          <w:rFonts w:ascii="Times New Roman CYR" w:hAnsi="Times New Roman CYR" w:cs="Times New Roman CYR"/>
          <w:sz w:val="28"/>
          <w:szCs w:val="28"/>
        </w:rPr>
        <w:t>реки, озера, полезные ископаемые»</w:t>
      </w:r>
      <w:r w:rsidR="00C627EE" w:rsidRPr="00015B22">
        <w:rPr>
          <w:rFonts w:ascii="Times New Roman CYR" w:hAnsi="Times New Roman CYR" w:cs="Times New Roman CYR"/>
          <w:sz w:val="28"/>
          <w:szCs w:val="28"/>
        </w:rPr>
        <w:t xml:space="preserve"> ко Дню образования Вологодской  области</w:t>
      </w:r>
      <w:r w:rsidR="00E648C0" w:rsidRPr="00015B2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496937" w:rsidRPr="00015B22">
        <w:rPr>
          <w:rFonts w:ascii="Times New Roman CYR" w:hAnsi="Times New Roman CYR" w:cs="Times New Roman CYR"/>
          <w:sz w:val="28"/>
          <w:szCs w:val="28"/>
        </w:rPr>
        <w:t>-</w:t>
      </w:r>
      <w:r w:rsidR="00E648C0" w:rsidRPr="00015B2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496937" w:rsidRPr="00015B22">
        <w:rPr>
          <w:rFonts w:ascii="Times New Roman CYR" w:hAnsi="Times New Roman CYR" w:cs="Times New Roman CYR"/>
          <w:sz w:val="28"/>
          <w:szCs w:val="28"/>
        </w:rPr>
        <w:t>23 сентября</w:t>
      </w:r>
      <w:r w:rsidR="00351BBA" w:rsidRPr="00015B2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C627EE" w:rsidRPr="00015B22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E07D92" w:rsidRPr="00015B22" w:rsidRDefault="00E07D92" w:rsidP="00E07D92">
      <w:pPr>
        <w:pStyle w:val="a3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Музейные занятия для детских садов «Здрав</w:t>
      </w:r>
      <w:r w:rsidR="004422B0" w:rsidRPr="00015B22">
        <w:rPr>
          <w:rFonts w:ascii="Times New Roman CYR" w:hAnsi="Times New Roman CYR" w:cs="Times New Roman CYR"/>
          <w:sz w:val="28"/>
          <w:szCs w:val="28"/>
        </w:rPr>
        <w:t>ствуй, музей!» (средняя группа)</w:t>
      </w:r>
      <w:r w:rsidRPr="00015B22">
        <w:rPr>
          <w:rFonts w:ascii="Times New Roman CYR" w:hAnsi="Times New Roman CYR" w:cs="Times New Roman CYR"/>
          <w:sz w:val="28"/>
          <w:szCs w:val="28"/>
        </w:rPr>
        <w:t xml:space="preserve">  </w:t>
      </w:r>
    </w:p>
    <w:p w:rsidR="00E23B5D" w:rsidRPr="00015B22" w:rsidRDefault="00E23B5D" w:rsidP="00E07D92">
      <w:pPr>
        <w:pStyle w:val="a3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Онлайн-выставка советских плакатов «Пьянству</w:t>
      </w:r>
      <w:r w:rsidR="00E1075E" w:rsidRPr="00015B22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015B22">
        <w:rPr>
          <w:rFonts w:ascii="Times New Roman CYR" w:hAnsi="Times New Roman CYR" w:cs="Times New Roman CYR"/>
          <w:sz w:val="28"/>
          <w:szCs w:val="28"/>
        </w:rPr>
        <w:t>- бой»</w:t>
      </w:r>
      <w:r w:rsidR="00351BBA" w:rsidRPr="00015B22">
        <w:rPr>
          <w:rFonts w:ascii="Times New Roman CYR" w:hAnsi="Times New Roman CYR" w:cs="Times New Roman CYR"/>
          <w:sz w:val="28"/>
          <w:szCs w:val="28"/>
        </w:rPr>
        <w:t xml:space="preserve"> Часть 2.</w:t>
      </w:r>
    </w:p>
    <w:p w:rsidR="005A7A16" w:rsidRPr="00015B22" w:rsidRDefault="005A7A16" w:rsidP="000F04D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964952" w:rsidRPr="00015B22" w:rsidRDefault="004A4820" w:rsidP="000F04D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15B22">
        <w:rPr>
          <w:rFonts w:ascii="Times New Roman CYR" w:hAnsi="Times New Roman CYR" w:cs="Times New Roman CYR"/>
          <w:b/>
          <w:bCs/>
          <w:sz w:val="28"/>
          <w:szCs w:val="28"/>
        </w:rPr>
        <w:t>_</w:t>
      </w:r>
      <w:r w:rsidR="00E671F5" w:rsidRPr="00015B22">
        <w:rPr>
          <w:rFonts w:ascii="Times New Roman CYR" w:hAnsi="Times New Roman CYR" w:cs="Times New Roman CYR"/>
          <w:b/>
          <w:bCs/>
          <w:sz w:val="28"/>
          <w:szCs w:val="28"/>
        </w:rPr>
        <w:t>ОКТЯБРЬ</w:t>
      </w:r>
    </w:p>
    <w:p w:rsidR="007C290D" w:rsidRPr="00015B22" w:rsidRDefault="003E6B6A" w:rsidP="006D695C">
      <w:pPr>
        <w:pStyle w:val="a3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 xml:space="preserve">Выставка </w:t>
      </w:r>
      <w:r w:rsidR="000202F6" w:rsidRPr="00015B22">
        <w:rPr>
          <w:rFonts w:ascii="Times New Roman CYR" w:hAnsi="Times New Roman CYR" w:cs="Times New Roman CYR"/>
          <w:sz w:val="28"/>
          <w:szCs w:val="28"/>
        </w:rPr>
        <w:t>«От древности до современности: посуда»</w:t>
      </w:r>
    </w:p>
    <w:p w:rsidR="00581A72" w:rsidRPr="00015B22" w:rsidRDefault="00FC7E86" w:rsidP="00696041">
      <w:pPr>
        <w:pStyle w:val="a3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Музейное занятие</w:t>
      </w:r>
      <w:r w:rsidR="00BC7628" w:rsidRPr="00015B22">
        <w:rPr>
          <w:rFonts w:ascii="Times New Roman CYR" w:hAnsi="Times New Roman CYR" w:cs="Times New Roman CYR"/>
          <w:sz w:val="28"/>
          <w:szCs w:val="28"/>
        </w:rPr>
        <w:t xml:space="preserve"> для дет</w:t>
      </w:r>
      <w:r w:rsidR="006552FA" w:rsidRPr="00015B22">
        <w:rPr>
          <w:rFonts w:ascii="Times New Roman CYR" w:hAnsi="Times New Roman CYR" w:cs="Times New Roman CYR"/>
          <w:sz w:val="28"/>
          <w:szCs w:val="28"/>
        </w:rPr>
        <w:t xml:space="preserve">ских садов </w:t>
      </w:r>
      <w:r w:rsidR="00581A72" w:rsidRPr="00015B22">
        <w:rPr>
          <w:rFonts w:ascii="Times New Roman CYR" w:hAnsi="Times New Roman CYR" w:cs="Times New Roman CYR"/>
          <w:sz w:val="28"/>
          <w:szCs w:val="28"/>
        </w:rPr>
        <w:t xml:space="preserve"> «Как  вырастили хлеб</w:t>
      </w:r>
      <w:r w:rsidRPr="00015B22">
        <w:rPr>
          <w:rFonts w:ascii="Times New Roman CYR" w:hAnsi="Times New Roman CYR" w:cs="Times New Roman CYR"/>
          <w:sz w:val="28"/>
          <w:szCs w:val="28"/>
        </w:rPr>
        <w:t>»</w:t>
      </w:r>
      <w:r w:rsidR="00581A72" w:rsidRPr="00015B22">
        <w:rPr>
          <w:rFonts w:ascii="Times New Roman CYR" w:hAnsi="Times New Roman CYR" w:cs="Times New Roman CYR"/>
          <w:sz w:val="28"/>
          <w:szCs w:val="28"/>
        </w:rPr>
        <w:t xml:space="preserve"> (средняя, старшая группы)</w:t>
      </w:r>
    </w:p>
    <w:p w:rsidR="001B4654" w:rsidRPr="00015B22" w:rsidRDefault="00581A72" w:rsidP="00696041">
      <w:pPr>
        <w:pStyle w:val="a3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 xml:space="preserve">Музейное занятие  «Лен, </w:t>
      </w:r>
      <w:proofErr w:type="spellStart"/>
      <w:r w:rsidRPr="00015B22">
        <w:rPr>
          <w:rFonts w:ascii="Times New Roman CYR" w:hAnsi="Times New Roman CYR" w:cs="Times New Roman CYR"/>
          <w:sz w:val="28"/>
          <w:szCs w:val="28"/>
        </w:rPr>
        <w:t>леночек</w:t>
      </w:r>
      <w:proofErr w:type="spellEnd"/>
      <w:r w:rsidRPr="00015B22">
        <w:rPr>
          <w:rFonts w:ascii="Times New Roman CYR" w:hAnsi="Times New Roman CYR" w:cs="Times New Roman CYR"/>
          <w:sz w:val="28"/>
          <w:szCs w:val="28"/>
        </w:rPr>
        <w:t xml:space="preserve">, синенький цветочек» </w:t>
      </w:r>
      <w:r w:rsidR="00180C2A" w:rsidRPr="00015B22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015B22">
        <w:rPr>
          <w:rFonts w:ascii="Times New Roman CYR" w:hAnsi="Times New Roman CYR" w:cs="Times New Roman CYR"/>
          <w:sz w:val="28"/>
          <w:szCs w:val="28"/>
        </w:rPr>
        <w:t>(</w:t>
      </w:r>
      <w:r w:rsidR="00180C2A" w:rsidRPr="00015B22">
        <w:rPr>
          <w:rFonts w:ascii="Times New Roman CYR" w:hAnsi="Times New Roman CYR" w:cs="Times New Roman CYR"/>
          <w:sz w:val="28"/>
          <w:szCs w:val="28"/>
        </w:rPr>
        <w:t>подгот</w:t>
      </w:r>
      <w:r w:rsidR="008B3626" w:rsidRPr="00015B22">
        <w:rPr>
          <w:rFonts w:ascii="Times New Roman CYR" w:hAnsi="Times New Roman CYR" w:cs="Times New Roman CYR"/>
          <w:sz w:val="28"/>
          <w:szCs w:val="28"/>
        </w:rPr>
        <w:t>овительная</w:t>
      </w:r>
      <w:r w:rsidR="006552FA" w:rsidRPr="00015B22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015B22">
        <w:rPr>
          <w:rFonts w:ascii="Times New Roman CYR" w:hAnsi="Times New Roman CYR" w:cs="Times New Roman CYR"/>
          <w:sz w:val="28"/>
          <w:szCs w:val="28"/>
        </w:rPr>
        <w:t>группа</w:t>
      </w:r>
      <w:r w:rsidR="00496937" w:rsidRPr="00015B22">
        <w:rPr>
          <w:rFonts w:ascii="Times New Roman CYR" w:hAnsi="Times New Roman CYR" w:cs="Times New Roman CYR"/>
          <w:sz w:val="28"/>
          <w:szCs w:val="28"/>
        </w:rPr>
        <w:t>)</w:t>
      </w:r>
    </w:p>
    <w:p w:rsidR="005C416A" w:rsidRPr="00015B22" w:rsidRDefault="005C416A" w:rsidP="00696041">
      <w:pPr>
        <w:pStyle w:val="a3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 xml:space="preserve">Онлайн - выставка </w:t>
      </w:r>
      <w:r w:rsidR="00581A72" w:rsidRPr="00015B22">
        <w:rPr>
          <w:rFonts w:ascii="Times New Roman CYR" w:hAnsi="Times New Roman CYR" w:cs="Times New Roman CYR"/>
          <w:sz w:val="28"/>
          <w:szCs w:val="28"/>
        </w:rPr>
        <w:t xml:space="preserve">ко дню рождения  </w:t>
      </w:r>
      <w:r w:rsidRPr="00015B22">
        <w:rPr>
          <w:rFonts w:ascii="Times New Roman CYR" w:hAnsi="Times New Roman CYR" w:cs="Times New Roman CYR"/>
          <w:sz w:val="28"/>
          <w:szCs w:val="28"/>
        </w:rPr>
        <w:t>Героя  СССР  Матюгина И.М.</w:t>
      </w:r>
    </w:p>
    <w:p w:rsidR="001C38AE" w:rsidRPr="00015B22" w:rsidRDefault="001C38AE" w:rsidP="001C38AE">
      <w:pPr>
        <w:pStyle w:val="a3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Час истории  «Забытая война» (1939 -1940 гг. – Советско-Финляндская война»)</w:t>
      </w:r>
    </w:p>
    <w:p w:rsidR="00581A72" w:rsidRPr="00015B22" w:rsidRDefault="00581A72" w:rsidP="00BA7DAD">
      <w:pPr>
        <w:pStyle w:val="a3"/>
        <w:widowControl w:val="0"/>
        <w:autoSpaceDE w:val="0"/>
        <w:autoSpaceDN w:val="0"/>
        <w:adjustRightInd w:val="0"/>
        <w:spacing w:after="0" w:line="240" w:lineRule="auto"/>
        <w:ind w:left="786"/>
        <w:rPr>
          <w:rFonts w:ascii="Times New Roman CYR" w:hAnsi="Times New Roman CYR" w:cs="Times New Roman CYR"/>
          <w:sz w:val="28"/>
          <w:szCs w:val="28"/>
        </w:rPr>
      </w:pPr>
    </w:p>
    <w:p w:rsidR="00BC7628" w:rsidRPr="00015B22" w:rsidRDefault="00BC7628" w:rsidP="00BC76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E671F5" w:rsidRPr="00015B22" w:rsidRDefault="004A4820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15B22">
        <w:rPr>
          <w:rFonts w:ascii="Times New Roman CYR" w:hAnsi="Times New Roman CYR" w:cs="Times New Roman CYR"/>
          <w:b/>
          <w:bCs/>
          <w:sz w:val="28"/>
          <w:szCs w:val="28"/>
        </w:rPr>
        <w:t>_</w:t>
      </w:r>
      <w:r w:rsidR="00E671F5" w:rsidRPr="00015B22">
        <w:rPr>
          <w:rFonts w:ascii="Times New Roman CYR" w:hAnsi="Times New Roman CYR" w:cs="Times New Roman CYR"/>
          <w:b/>
          <w:bCs/>
          <w:sz w:val="28"/>
          <w:szCs w:val="28"/>
        </w:rPr>
        <w:t>НОЯБРЬ</w:t>
      </w:r>
    </w:p>
    <w:p w:rsidR="003D7AFD" w:rsidRPr="00015B22" w:rsidRDefault="004B6D92" w:rsidP="00E9193F">
      <w:pPr>
        <w:pStyle w:val="a3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Выс</w:t>
      </w:r>
      <w:r w:rsidR="008A15E8" w:rsidRPr="00015B22">
        <w:rPr>
          <w:rFonts w:ascii="Times New Roman CYR" w:hAnsi="Times New Roman CYR" w:cs="Times New Roman CYR"/>
          <w:sz w:val="28"/>
          <w:szCs w:val="28"/>
        </w:rPr>
        <w:t xml:space="preserve">тавка </w:t>
      </w:r>
      <w:r w:rsidR="0052504A" w:rsidRPr="00015B22">
        <w:rPr>
          <w:rFonts w:ascii="Times New Roman CYR" w:hAnsi="Times New Roman CYR" w:cs="Times New Roman CYR"/>
          <w:sz w:val="28"/>
          <w:szCs w:val="28"/>
        </w:rPr>
        <w:t>часов</w:t>
      </w:r>
      <w:r w:rsidR="007C290D" w:rsidRPr="00015B22">
        <w:rPr>
          <w:rFonts w:ascii="Times New Roman CYR" w:hAnsi="Times New Roman CYR" w:cs="Times New Roman CYR"/>
          <w:sz w:val="28"/>
          <w:szCs w:val="28"/>
        </w:rPr>
        <w:t xml:space="preserve"> «Путешествие в страну времени</w:t>
      </w:r>
      <w:r w:rsidR="003D7AFD" w:rsidRPr="00015B22">
        <w:rPr>
          <w:rFonts w:ascii="Times New Roman CYR" w:hAnsi="Times New Roman CYR" w:cs="Times New Roman CYR"/>
          <w:sz w:val="28"/>
          <w:szCs w:val="28"/>
        </w:rPr>
        <w:t>»</w:t>
      </w:r>
      <w:r w:rsidR="00E9193F" w:rsidRPr="00015B22">
        <w:rPr>
          <w:rFonts w:ascii="Times New Roman CYR" w:hAnsi="Times New Roman CYR" w:cs="Times New Roman CYR"/>
          <w:sz w:val="28"/>
          <w:szCs w:val="28"/>
        </w:rPr>
        <w:t xml:space="preserve"> и о</w:t>
      </w:r>
      <w:r w:rsidR="003D7AFD" w:rsidRPr="00015B22">
        <w:rPr>
          <w:rFonts w:ascii="Times New Roman CYR" w:hAnsi="Times New Roman CYR" w:cs="Times New Roman CYR"/>
          <w:sz w:val="28"/>
          <w:szCs w:val="28"/>
        </w:rPr>
        <w:t>бзорная экскурсия по выставке</w:t>
      </w:r>
    </w:p>
    <w:p w:rsidR="00776EC2" w:rsidRPr="00015B22" w:rsidRDefault="00FC1570" w:rsidP="007A40A8">
      <w:pPr>
        <w:pStyle w:val="a3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 xml:space="preserve">Патриотическая  лекция </w:t>
      </w:r>
      <w:r w:rsidR="00E9193F" w:rsidRPr="00015B22">
        <w:rPr>
          <w:rFonts w:ascii="Times New Roman CYR" w:hAnsi="Times New Roman CYR" w:cs="Times New Roman CYR"/>
          <w:sz w:val="28"/>
          <w:szCs w:val="28"/>
        </w:rPr>
        <w:t xml:space="preserve"> «</w:t>
      </w:r>
      <w:proofErr w:type="gramStart"/>
      <w:r w:rsidR="00E9193F" w:rsidRPr="00015B22">
        <w:rPr>
          <w:rFonts w:ascii="Times New Roman CYR" w:hAnsi="Times New Roman CYR" w:cs="Times New Roman CYR"/>
          <w:sz w:val="28"/>
          <w:szCs w:val="28"/>
        </w:rPr>
        <w:t>Мой</w:t>
      </w:r>
      <w:proofErr w:type="gramEnd"/>
      <w:r w:rsidR="00E9193F" w:rsidRPr="00015B22">
        <w:rPr>
          <w:rFonts w:ascii="Times New Roman CYR" w:hAnsi="Times New Roman CYR" w:cs="Times New Roman CYR"/>
          <w:sz w:val="28"/>
          <w:szCs w:val="28"/>
        </w:rPr>
        <w:t xml:space="preserve"> народ-моя гордость</w:t>
      </w:r>
      <w:r w:rsidR="007A40A8" w:rsidRPr="00015B22">
        <w:rPr>
          <w:rFonts w:ascii="Times New Roman CYR" w:hAnsi="Times New Roman CYR" w:cs="Times New Roman CYR"/>
          <w:sz w:val="28"/>
          <w:szCs w:val="28"/>
        </w:rPr>
        <w:t>» (ко Дню народного единства)</w:t>
      </w:r>
    </w:p>
    <w:p w:rsidR="00050D05" w:rsidRPr="00015B22" w:rsidRDefault="000E631D" w:rsidP="00050D05">
      <w:pPr>
        <w:pStyle w:val="a3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 xml:space="preserve">Музейное занятие </w:t>
      </w:r>
      <w:r w:rsidR="00B72035" w:rsidRPr="00015B2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050D05" w:rsidRPr="00015B22">
        <w:rPr>
          <w:rFonts w:ascii="Times New Roman CYR" w:hAnsi="Times New Roman CYR" w:cs="Times New Roman CYR"/>
          <w:sz w:val="28"/>
          <w:szCs w:val="28"/>
        </w:rPr>
        <w:t>«Образ Пресвятой Богородицы</w:t>
      </w:r>
      <w:r w:rsidR="009C1098" w:rsidRPr="00015B2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050D05" w:rsidRPr="00015B22">
        <w:rPr>
          <w:rFonts w:ascii="Times New Roman CYR" w:hAnsi="Times New Roman CYR" w:cs="Times New Roman CYR"/>
          <w:sz w:val="28"/>
          <w:szCs w:val="28"/>
        </w:rPr>
        <w:t>-</w:t>
      </w:r>
      <w:r w:rsidR="009C1098" w:rsidRPr="00015B2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050D05" w:rsidRPr="00015B22">
        <w:rPr>
          <w:rFonts w:ascii="Times New Roman CYR" w:hAnsi="Times New Roman CYR" w:cs="Times New Roman CYR"/>
          <w:sz w:val="28"/>
          <w:szCs w:val="28"/>
        </w:rPr>
        <w:t>прообраз женщины матери»</w:t>
      </w:r>
    </w:p>
    <w:p w:rsidR="00015B22" w:rsidRPr="00015B22" w:rsidRDefault="00015B22" w:rsidP="00050D05">
      <w:pPr>
        <w:pStyle w:val="a3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Час истории «Великая смута»</w:t>
      </w:r>
    </w:p>
    <w:p w:rsidR="00015B22" w:rsidRPr="00015B22" w:rsidRDefault="00015B22" w:rsidP="00050D05">
      <w:pPr>
        <w:pStyle w:val="a3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МК «Подарок для мамы»</w:t>
      </w:r>
    </w:p>
    <w:p w:rsidR="00602BBD" w:rsidRPr="00015B22" w:rsidRDefault="00602BBD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</w:p>
    <w:p w:rsidR="00E671F5" w:rsidRPr="00015B22" w:rsidRDefault="004A4820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15B22">
        <w:rPr>
          <w:rFonts w:ascii="Times New Roman CYR" w:hAnsi="Times New Roman CYR" w:cs="Times New Roman CYR"/>
          <w:b/>
          <w:bCs/>
          <w:sz w:val="28"/>
          <w:szCs w:val="28"/>
        </w:rPr>
        <w:t>_</w:t>
      </w:r>
      <w:r w:rsidR="00E671F5" w:rsidRPr="00015B22">
        <w:rPr>
          <w:rFonts w:ascii="Times New Roman CYR" w:hAnsi="Times New Roman CYR" w:cs="Times New Roman CYR"/>
          <w:b/>
          <w:bCs/>
          <w:sz w:val="28"/>
          <w:szCs w:val="28"/>
        </w:rPr>
        <w:t>ДЕКАБРЬ</w:t>
      </w:r>
    </w:p>
    <w:p w:rsidR="006050A0" w:rsidRPr="00015B22" w:rsidRDefault="000E631D" w:rsidP="000E631D">
      <w:pPr>
        <w:pStyle w:val="a3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426" w:firstLine="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5B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Выставка - конкурс новогодних </w:t>
      </w:r>
      <w:r w:rsidR="000202F6" w:rsidRPr="00015B2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поделок «Шкатулка с секретом</w:t>
      </w:r>
      <w:r w:rsidRPr="00015B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</w:p>
    <w:p w:rsidR="006F79BA" w:rsidRPr="00015B22" w:rsidRDefault="00F22ABF" w:rsidP="006050A0">
      <w:pPr>
        <w:pStyle w:val="a3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426" w:firstLine="0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 истории «</w:t>
      </w:r>
      <w:r w:rsidR="006050A0" w:rsidRPr="00015B2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Мужеству забвенья не бывает</w:t>
      </w:r>
      <w:r w:rsidR="00F25633" w:rsidRPr="00015B2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E37E26" w:rsidRPr="00015B2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5A2BD0" w:rsidRPr="00015B22">
        <w:rPr>
          <w:rFonts w:ascii="Times New Roman CYR" w:hAnsi="Times New Roman CYR" w:cs="Times New Roman CYR"/>
          <w:sz w:val="28"/>
          <w:szCs w:val="28"/>
        </w:rPr>
        <w:t xml:space="preserve">с мультимедийной презентацией </w:t>
      </w:r>
      <w:r w:rsidR="006F79BA" w:rsidRPr="00015B22">
        <w:rPr>
          <w:rFonts w:ascii="Times New Roman CYR" w:hAnsi="Times New Roman CYR" w:cs="Times New Roman CYR"/>
          <w:sz w:val="28"/>
          <w:szCs w:val="28"/>
        </w:rPr>
        <w:t>3 декабря – День Неизвестного солдата (с 2014 г.)</w:t>
      </w:r>
    </w:p>
    <w:p w:rsidR="007968FA" w:rsidRPr="00015B22" w:rsidRDefault="007968FA" w:rsidP="007968FA">
      <w:pPr>
        <w:pStyle w:val="a3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Урок</w:t>
      </w:r>
      <w:r w:rsidR="00BA7DAD">
        <w:rPr>
          <w:rFonts w:ascii="Times New Roman CYR" w:hAnsi="Times New Roman CYR" w:cs="Times New Roman CYR"/>
          <w:sz w:val="28"/>
          <w:szCs w:val="28"/>
        </w:rPr>
        <w:t xml:space="preserve"> мужества «Герои Родины моей» (</w:t>
      </w:r>
      <w:r w:rsidRPr="00015B22">
        <w:rPr>
          <w:rFonts w:ascii="Times New Roman CYR" w:hAnsi="Times New Roman CYR" w:cs="Times New Roman CYR"/>
          <w:sz w:val="28"/>
          <w:szCs w:val="28"/>
        </w:rPr>
        <w:t>9 декабря</w:t>
      </w:r>
      <w:r w:rsidR="00BA7DAD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015B22">
        <w:rPr>
          <w:rFonts w:ascii="Times New Roman CYR" w:hAnsi="Times New Roman CYR" w:cs="Times New Roman CYR"/>
          <w:sz w:val="28"/>
          <w:szCs w:val="28"/>
        </w:rPr>
        <w:t>-</w:t>
      </w:r>
      <w:r w:rsidR="00BA7DAD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015B22">
        <w:rPr>
          <w:rFonts w:ascii="Times New Roman CYR" w:hAnsi="Times New Roman CYR" w:cs="Times New Roman CYR"/>
          <w:sz w:val="28"/>
          <w:szCs w:val="28"/>
        </w:rPr>
        <w:t>День Героев Отечества)</w:t>
      </w:r>
    </w:p>
    <w:p w:rsidR="007E37AC" w:rsidRPr="00015B22" w:rsidRDefault="00F957DC" w:rsidP="007E37AC">
      <w:pPr>
        <w:pStyle w:val="a3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Познавательный час «Основной закон России»</w:t>
      </w:r>
    </w:p>
    <w:p w:rsidR="00A91633" w:rsidRPr="00015B22" w:rsidRDefault="00A91633" w:rsidP="00776EC2">
      <w:pPr>
        <w:pStyle w:val="a3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" w:eastAsia="Times New Roman" w:hAnsi="Times New Roman" w:cs="Times New Roman"/>
          <w:sz w:val="28"/>
          <w:szCs w:val="28"/>
        </w:rPr>
        <w:t>Онлайн-выставка «Вожегодцы-участники битвы за Москву»</w:t>
      </w:r>
    </w:p>
    <w:p w:rsidR="007B7BAB" w:rsidRPr="00015B22" w:rsidRDefault="00754F9C" w:rsidP="00776EC2">
      <w:pPr>
        <w:pStyle w:val="a3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Акция «Для друзей открыты двери</w:t>
      </w:r>
      <w:r w:rsidR="00E37E26" w:rsidRPr="00015B22">
        <w:rPr>
          <w:rFonts w:ascii="Times New Roman CYR" w:hAnsi="Times New Roman CYR" w:cs="Times New Roman CYR"/>
          <w:sz w:val="28"/>
          <w:szCs w:val="28"/>
        </w:rPr>
        <w:t>»  (</w:t>
      </w:r>
      <w:r w:rsidR="006F79BA" w:rsidRPr="00015B22">
        <w:rPr>
          <w:rFonts w:ascii="Times New Roman CYR" w:hAnsi="Times New Roman CYR" w:cs="Times New Roman CYR"/>
          <w:sz w:val="28"/>
          <w:szCs w:val="28"/>
        </w:rPr>
        <w:t>Международный день инвалидов</w:t>
      </w:r>
      <w:r w:rsidR="00D04FD5" w:rsidRPr="00015B2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E65044" w:rsidRPr="00015B22">
        <w:rPr>
          <w:rFonts w:ascii="Times New Roman CYR" w:hAnsi="Times New Roman CYR" w:cs="Times New Roman CYR"/>
          <w:sz w:val="28"/>
          <w:szCs w:val="28"/>
        </w:rPr>
        <w:t>-</w:t>
      </w:r>
      <w:r w:rsidR="00D04FD5" w:rsidRPr="00015B2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E65044" w:rsidRPr="00015B22">
        <w:rPr>
          <w:rFonts w:ascii="Times New Roman CYR" w:hAnsi="Times New Roman CYR" w:cs="Times New Roman CYR"/>
          <w:sz w:val="28"/>
          <w:szCs w:val="28"/>
        </w:rPr>
        <w:t>бесплатное посещение</w:t>
      </w:r>
      <w:r w:rsidR="00F957DC" w:rsidRPr="00015B2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D04FD5" w:rsidRPr="00015B22">
        <w:rPr>
          <w:rFonts w:ascii="Times New Roman CYR" w:hAnsi="Times New Roman CYR" w:cs="Times New Roman CYR"/>
          <w:sz w:val="28"/>
          <w:szCs w:val="28"/>
        </w:rPr>
        <w:t>в декаду инвалидов</w:t>
      </w:r>
      <w:r w:rsidR="00E37E26" w:rsidRPr="00015B22">
        <w:rPr>
          <w:rFonts w:ascii="Times New Roman CYR" w:hAnsi="Times New Roman CYR" w:cs="Times New Roman CYR"/>
          <w:sz w:val="28"/>
          <w:szCs w:val="28"/>
        </w:rPr>
        <w:t>)</w:t>
      </w:r>
    </w:p>
    <w:p w:rsidR="00696041" w:rsidRPr="00015B22" w:rsidRDefault="00696041" w:rsidP="00776EC2">
      <w:pPr>
        <w:pStyle w:val="a3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 xml:space="preserve">Новогоднее представление  </w:t>
      </w:r>
      <w:r w:rsidR="001A6F23" w:rsidRPr="00015B22">
        <w:rPr>
          <w:rFonts w:ascii="Times New Roman CYR" w:hAnsi="Times New Roman CYR" w:cs="Times New Roman CYR"/>
          <w:sz w:val="28"/>
          <w:szCs w:val="28"/>
        </w:rPr>
        <w:t xml:space="preserve">для школьников  </w:t>
      </w:r>
      <w:r w:rsidRPr="00015B22">
        <w:rPr>
          <w:rFonts w:ascii="Times New Roman CYR" w:hAnsi="Times New Roman CYR" w:cs="Times New Roman CYR"/>
          <w:sz w:val="28"/>
          <w:szCs w:val="28"/>
        </w:rPr>
        <w:t>в музее</w:t>
      </w:r>
    </w:p>
    <w:p w:rsidR="004C291B" w:rsidRPr="00015B22" w:rsidRDefault="00BC7628" w:rsidP="00776EC2">
      <w:pPr>
        <w:pStyle w:val="a3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Музейные занятия для детских садов «Новый год в музее»</w:t>
      </w:r>
    </w:p>
    <w:p w:rsidR="006A5366" w:rsidRPr="00776EC2" w:rsidRDefault="006A5366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E671F5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1331EE" w:rsidRPr="00CB4970" w:rsidRDefault="00E671F5" w:rsidP="00CB49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sectPr w:rsidR="001331EE" w:rsidRPr="00CB4970" w:rsidSect="00E318B8">
      <w:pgSz w:w="12240" w:h="15840"/>
      <w:pgMar w:top="709" w:right="758" w:bottom="709" w:left="993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6057" w:rsidRDefault="00816057" w:rsidP="0082031E">
      <w:pPr>
        <w:spacing w:after="0" w:line="240" w:lineRule="auto"/>
      </w:pPr>
      <w:r>
        <w:separator/>
      </w:r>
    </w:p>
  </w:endnote>
  <w:endnote w:type="continuationSeparator" w:id="0">
    <w:p w:rsidR="00816057" w:rsidRDefault="00816057" w:rsidP="008203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6057" w:rsidRDefault="00816057" w:rsidP="0082031E">
      <w:pPr>
        <w:spacing w:after="0" w:line="240" w:lineRule="auto"/>
      </w:pPr>
      <w:r>
        <w:separator/>
      </w:r>
    </w:p>
  </w:footnote>
  <w:footnote w:type="continuationSeparator" w:id="0">
    <w:p w:rsidR="00816057" w:rsidRDefault="00816057" w:rsidP="008203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149CE"/>
    <w:multiLevelType w:val="hybridMultilevel"/>
    <w:tmpl w:val="41E6A3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C67042"/>
    <w:multiLevelType w:val="hybridMultilevel"/>
    <w:tmpl w:val="2BAE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BA76AD"/>
    <w:multiLevelType w:val="hybridMultilevel"/>
    <w:tmpl w:val="AC384A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6E7665"/>
    <w:multiLevelType w:val="hybridMultilevel"/>
    <w:tmpl w:val="A692AD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852890"/>
    <w:multiLevelType w:val="hybridMultilevel"/>
    <w:tmpl w:val="A038EAC8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A87C64"/>
    <w:multiLevelType w:val="hybridMultilevel"/>
    <w:tmpl w:val="45B45AE2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>
    <w:nsid w:val="238F6188"/>
    <w:multiLevelType w:val="hybridMultilevel"/>
    <w:tmpl w:val="021C68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DD78BC"/>
    <w:multiLevelType w:val="hybridMultilevel"/>
    <w:tmpl w:val="517EC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2A1A10"/>
    <w:multiLevelType w:val="hybridMultilevel"/>
    <w:tmpl w:val="FC7CDE5E"/>
    <w:lvl w:ilvl="0" w:tplc="041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9">
    <w:nsid w:val="2C404463"/>
    <w:multiLevelType w:val="hybridMultilevel"/>
    <w:tmpl w:val="A33A841C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>
    <w:nsid w:val="3212264A"/>
    <w:multiLevelType w:val="hybridMultilevel"/>
    <w:tmpl w:val="605869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397F57"/>
    <w:multiLevelType w:val="hybridMultilevel"/>
    <w:tmpl w:val="0DDCF5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90182F"/>
    <w:multiLevelType w:val="hybridMultilevel"/>
    <w:tmpl w:val="CBB67C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6A01A25"/>
    <w:multiLevelType w:val="hybridMultilevel"/>
    <w:tmpl w:val="49FE28D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4B27539D"/>
    <w:multiLevelType w:val="hybridMultilevel"/>
    <w:tmpl w:val="7D48B2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BE77F3"/>
    <w:multiLevelType w:val="hybridMultilevel"/>
    <w:tmpl w:val="DDE06666"/>
    <w:lvl w:ilvl="0" w:tplc="0419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6">
    <w:nsid w:val="51612EEE"/>
    <w:multiLevelType w:val="hybridMultilevel"/>
    <w:tmpl w:val="8FE602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AF180A"/>
    <w:multiLevelType w:val="hybridMultilevel"/>
    <w:tmpl w:val="68C820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8FC7B26"/>
    <w:multiLevelType w:val="hybridMultilevel"/>
    <w:tmpl w:val="EEF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BCB3B1A"/>
    <w:multiLevelType w:val="multilevel"/>
    <w:tmpl w:val="31C0EEE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087559F"/>
    <w:multiLevelType w:val="hybridMultilevel"/>
    <w:tmpl w:val="39667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0EE6175"/>
    <w:multiLevelType w:val="hybridMultilevel"/>
    <w:tmpl w:val="05C6FDFA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3B27A7B"/>
    <w:multiLevelType w:val="hybridMultilevel"/>
    <w:tmpl w:val="E048DF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957211"/>
    <w:multiLevelType w:val="hybridMultilevel"/>
    <w:tmpl w:val="CF52001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4514F5"/>
    <w:multiLevelType w:val="hybridMultilevel"/>
    <w:tmpl w:val="33A21C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9"/>
  </w:num>
  <w:num w:numId="3">
    <w:abstractNumId w:val="7"/>
  </w:num>
  <w:num w:numId="4">
    <w:abstractNumId w:val="22"/>
  </w:num>
  <w:num w:numId="5">
    <w:abstractNumId w:val="17"/>
  </w:num>
  <w:num w:numId="6">
    <w:abstractNumId w:val="3"/>
  </w:num>
  <w:num w:numId="7">
    <w:abstractNumId w:val="18"/>
  </w:num>
  <w:num w:numId="8">
    <w:abstractNumId w:val="6"/>
  </w:num>
  <w:num w:numId="9">
    <w:abstractNumId w:val="16"/>
  </w:num>
  <w:num w:numId="10">
    <w:abstractNumId w:val="21"/>
  </w:num>
  <w:num w:numId="11">
    <w:abstractNumId w:val="0"/>
  </w:num>
  <w:num w:numId="12">
    <w:abstractNumId w:val="2"/>
  </w:num>
  <w:num w:numId="13">
    <w:abstractNumId w:val="1"/>
  </w:num>
  <w:num w:numId="14">
    <w:abstractNumId w:val="20"/>
  </w:num>
  <w:num w:numId="15">
    <w:abstractNumId w:val="4"/>
  </w:num>
  <w:num w:numId="16">
    <w:abstractNumId w:val="5"/>
  </w:num>
  <w:num w:numId="17">
    <w:abstractNumId w:val="12"/>
  </w:num>
  <w:num w:numId="18">
    <w:abstractNumId w:val="14"/>
  </w:num>
  <w:num w:numId="19">
    <w:abstractNumId w:val="15"/>
  </w:num>
  <w:num w:numId="20">
    <w:abstractNumId w:val="11"/>
  </w:num>
  <w:num w:numId="21">
    <w:abstractNumId w:val="8"/>
  </w:num>
  <w:num w:numId="22">
    <w:abstractNumId w:val="13"/>
  </w:num>
  <w:num w:numId="23">
    <w:abstractNumId w:val="10"/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1F5"/>
    <w:rsid w:val="000033C2"/>
    <w:rsid w:val="0000473E"/>
    <w:rsid w:val="00004A29"/>
    <w:rsid w:val="00006A97"/>
    <w:rsid w:val="00007C2C"/>
    <w:rsid w:val="00010C16"/>
    <w:rsid w:val="00014482"/>
    <w:rsid w:val="00015B22"/>
    <w:rsid w:val="00016CE0"/>
    <w:rsid w:val="000202F6"/>
    <w:rsid w:val="0002123B"/>
    <w:rsid w:val="00022AF6"/>
    <w:rsid w:val="000237CB"/>
    <w:rsid w:val="00026B74"/>
    <w:rsid w:val="000451BD"/>
    <w:rsid w:val="00045659"/>
    <w:rsid w:val="00045B26"/>
    <w:rsid w:val="00050D05"/>
    <w:rsid w:val="00056033"/>
    <w:rsid w:val="000631CC"/>
    <w:rsid w:val="00063ECB"/>
    <w:rsid w:val="0006744F"/>
    <w:rsid w:val="00067C83"/>
    <w:rsid w:val="000720BF"/>
    <w:rsid w:val="000730D5"/>
    <w:rsid w:val="00087A2E"/>
    <w:rsid w:val="00090962"/>
    <w:rsid w:val="0009210E"/>
    <w:rsid w:val="00092EAD"/>
    <w:rsid w:val="00093754"/>
    <w:rsid w:val="000954FB"/>
    <w:rsid w:val="000A06C1"/>
    <w:rsid w:val="000A274A"/>
    <w:rsid w:val="000B1AB5"/>
    <w:rsid w:val="000C69C6"/>
    <w:rsid w:val="000D102B"/>
    <w:rsid w:val="000D18E9"/>
    <w:rsid w:val="000D2B7D"/>
    <w:rsid w:val="000D3FA0"/>
    <w:rsid w:val="000D41E4"/>
    <w:rsid w:val="000D4D83"/>
    <w:rsid w:val="000E0395"/>
    <w:rsid w:val="000E1961"/>
    <w:rsid w:val="000E631D"/>
    <w:rsid w:val="000E6C53"/>
    <w:rsid w:val="000F04D2"/>
    <w:rsid w:val="000F21CF"/>
    <w:rsid w:val="001046B8"/>
    <w:rsid w:val="00104E1C"/>
    <w:rsid w:val="001124AF"/>
    <w:rsid w:val="001124E0"/>
    <w:rsid w:val="0011750A"/>
    <w:rsid w:val="001229F1"/>
    <w:rsid w:val="0012436C"/>
    <w:rsid w:val="00125616"/>
    <w:rsid w:val="00126046"/>
    <w:rsid w:val="001316FF"/>
    <w:rsid w:val="001331EE"/>
    <w:rsid w:val="00133D70"/>
    <w:rsid w:val="00141F39"/>
    <w:rsid w:val="00142C34"/>
    <w:rsid w:val="001432EE"/>
    <w:rsid w:val="001528D8"/>
    <w:rsid w:val="001554C7"/>
    <w:rsid w:val="001602EE"/>
    <w:rsid w:val="001712D7"/>
    <w:rsid w:val="001747CB"/>
    <w:rsid w:val="00175CA8"/>
    <w:rsid w:val="00180C2A"/>
    <w:rsid w:val="001850BB"/>
    <w:rsid w:val="00193355"/>
    <w:rsid w:val="0019751A"/>
    <w:rsid w:val="001A31B2"/>
    <w:rsid w:val="001A3AE1"/>
    <w:rsid w:val="001A6F23"/>
    <w:rsid w:val="001A7CC4"/>
    <w:rsid w:val="001B25A3"/>
    <w:rsid w:val="001B4654"/>
    <w:rsid w:val="001B6445"/>
    <w:rsid w:val="001C05C8"/>
    <w:rsid w:val="001C0F7A"/>
    <w:rsid w:val="001C38AE"/>
    <w:rsid w:val="001D3FFB"/>
    <w:rsid w:val="001D4E05"/>
    <w:rsid w:val="001D785F"/>
    <w:rsid w:val="001E273A"/>
    <w:rsid w:val="001E3016"/>
    <w:rsid w:val="001E6F50"/>
    <w:rsid w:val="001E7D55"/>
    <w:rsid w:val="001F1576"/>
    <w:rsid w:val="001F224F"/>
    <w:rsid w:val="001F5305"/>
    <w:rsid w:val="00200DDA"/>
    <w:rsid w:val="002023A2"/>
    <w:rsid w:val="0020370C"/>
    <w:rsid w:val="00206426"/>
    <w:rsid w:val="00212F2D"/>
    <w:rsid w:val="002137D1"/>
    <w:rsid w:val="00213EDC"/>
    <w:rsid w:val="00217389"/>
    <w:rsid w:val="00223E2E"/>
    <w:rsid w:val="00225E51"/>
    <w:rsid w:val="00235A77"/>
    <w:rsid w:val="00236EF6"/>
    <w:rsid w:val="002402B6"/>
    <w:rsid w:val="002410F1"/>
    <w:rsid w:val="002439ED"/>
    <w:rsid w:val="00243EEB"/>
    <w:rsid w:val="0024718B"/>
    <w:rsid w:val="0025105A"/>
    <w:rsid w:val="00253538"/>
    <w:rsid w:val="00262BBE"/>
    <w:rsid w:val="00263CA5"/>
    <w:rsid w:val="00270B51"/>
    <w:rsid w:val="0027374E"/>
    <w:rsid w:val="0027625A"/>
    <w:rsid w:val="002779D8"/>
    <w:rsid w:val="002820B4"/>
    <w:rsid w:val="002831DA"/>
    <w:rsid w:val="00283D47"/>
    <w:rsid w:val="00285759"/>
    <w:rsid w:val="002941C2"/>
    <w:rsid w:val="002941E4"/>
    <w:rsid w:val="0029781B"/>
    <w:rsid w:val="002A0A0C"/>
    <w:rsid w:val="002A7E03"/>
    <w:rsid w:val="002C56DB"/>
    <w:rsid w:val="002C7EB6"/>
    <w:rsid w:val="002D0915"/>
    <w:rsid w:val="002D157E"/>
    <w:rsid w:val="002D2835"/>
    <w:rsid w:val="002D3686"/>
    <w:rsid w:val="002D6188"/>
    <w:rsid w:val="002E4A51"/>
    <w:rsid w:val="002E6FDA"/>
    <w:rsid w:val="002E7F23"/>
    <w:rsid w:val="002F7870"/>
    <w:rsid w:val="00300D1B"/>
    <w:rsid w:val="00300EED"/>
    <w:rsid w:val="0030577E"/>
    <w:rsid w:val="003151ED"/>
    <w:rsid w:val="003162F2"/>
    <w:rsid w:val="00325AF4"/>
    <w:rsid w:val="003267AC"/>
    <w:rsid w:val="00326860"/>
    <w:rsid w:val="003278F8"/>
    <w:rsid w:val="00333BC1"/>
    <w:rsid w:val="0033517B"/>
    <w:rsid w:val="0034022E"/>
    <w:rsid w:val="00344321"/>
    <w:rsid w:val="00345B1D"/>
    <w:rsid w:val="00346E6D"/>
    <w:rsid w:val="00347861"/>
    <w:rsid w:val="00351BBA"/>
    <w:rsid w:val="00354373"/>
    <w:rsid w:val="00362748"/>
    <w:rsid w:val="003630DF"/>
    <w:rsid w:val="00364135"/>
    <w:rsid w:val="003653F4"/>
    <w:rsid w:val="00366233"/>
    <w:rsid w:val="00371602"/>
    <w:rsid w:val="003736A1"/>
    <w:rsid w:val="00376488"/>
    <w:rsid w:val="003835DE"/>
    <w:rsid w:val="003855D6"/>
    <w:rsid w:val="00393481"/>
    <w:rsid w:val="00397AB8"/>
    <w:rsid w:val="003A29C2"/>
    <w:rsid w:val="003A45A9"/>
    <w:rsid w:val="003B204F"/>
    <w:rsid w:val="003B2057"/>
    <w:rsid w:val="003B406C"/>
    <w:rsid w:val="003B4692"/>
    <w:rsid w:val="003B64E8"/>
    <w:rsid w:val="003D4550"/>
    <w:rsid w:val="003D5616"/>
    <w:rsid w:val="003D6536"/>
    <w:rsid w:val="003D6A41"/>
    <w:rsid w:val="003D7AFD"/>
    <w:rsid w:val="003E0D67"/>
    <w:rsid w:val="003E30C4"/>
    <w:rsid w:val="003E6B6A"/>
    <w:rsid w:val="003E6E9B"/>
    <w:rsid w:val="00400900"/>
    <w:rsid w:val="00401CF0"/>
    <w:rsid w:val="004043F4"/>
    <w:rsid w:val="004078BA"/>
    <w:rsid w:val="00407FC5"/>
    <w:rsid w:val="00410535"/>
    <w:rsid w:val="0041186A"/>
    <w:rsid w:val="0041492F"/>
    <w:rsid w:val="00422382"/>
    <w:rsid w:val="0042296A"/>
    <w:rsid w:val="00440F0F"/>
    <w:rsid w:val="004422B0"/>
    <w:rsid w:val="00444CB6"/>
    <w:rsid w:val="00445433"/>
    <w:rsid w:val="00445B02"/>
    <w:rsid w:val="0045799F"/>
    <w:rsid w:val="004637AF"/>
    <w:rsid w:val="0046488E"/>
    <w:rsid w:val="00466741"/>
    <w:rsid w:val="004722F9"/>
    <w:rsid w:val="0048423D"/>
    <w:rsid w:val="00484C8E"/>
    <w:rsid w:val="00494294"/>
    <w:rsid w:val="00496937"/>
    <w:rsid w:val="004A4820"/>
    <w:rsid w:val="004A4B34"/>
    <w:rsid w:val="004A52CF"/>
    <w:rsid w:val="004B10A0"/>
    <w:rsid w:val="004B2128"/>
    <w:rsid w:val="004B21EB"/>
    <w:rsid w:val="004B48BA"/>
    <w:rsid w:val="004B6D92"/>
    <w:rsid w:val="004C291B"/>
    <w:rsid w:val="004C3B7C"/>
    <w:rsid w:val="004C58B9"/>
    <w:rsid w:val="004C66C9"/>
    <w:rsid w:val="004D294E"/>
    <w:rsid w:val="004D7914"/>
    <w:rsid w:val="004E172F"/>
    <w:rsid w:val="004E18C8"/>
    <w:rsid w:val="004E24E6"/>
    <w:rsid w:val="004E2A3C"/>
    <w:rsid w:val="004E7275"/>
    <w:rsid w:val="004F33EE"/>
    <w:rsid w:val="004F4E94"/>
    <w:rsid w:val="005000AE"/>
    <w:rsid w:val="00505045"/>
    <w:rsid w:val="00510E5C"/>
    <w:rsid w:val="00513E86"/>
    <w:rsid w:val="00521EDD"/>
    <w:rsid w:val="0052504A"/>
    <w:rsid w:val="00527637"/>
    <w:rsid w:val="00542970"/>
    <w:rsid w:val="00546C00"/>
    <w:rsid w:val="00552969"/>
    <w:rsid w:val="00554773"/>
    <w:rsid w:val="0055534F"/>
    <w:rsid w:val="00572ABD"/>
    <w:rsid w:val="00580223"/>
    <w:rsid w:val="00581A72"/>
    <w:rsid w:val="00586E63"/>
    <w:rsid w:val="00593A72"/>
    <w:rsid w:val="005950BC"/>
    <w:rsid w:val="00597D3C"/>
    <w:rsid w:val="005A28EA"/>
    <w:rsid w:val="005A2BD0"/>
    <w:rsid w:val="005A4EE1"/>
    <w:rsid w:val="005A7A16"/>
    <w:rsid w:val="005B21A1"/>
    <w:rsid w:val="005B29C8"/>
    <w:rsid w:val="005B3F81"/>
    <w:rsid w:val="005B5BE7"/>
    <w:rsid w:val="005C33A1"/>
    <w:rsid w:val="005C416A"/>
    <w:rsid w:val="005C751E"/>
    <w:rsid w:val="005D0760"/>
    <w:rsid w:val="005D4483"/>
    <w:rsid w:val="005D481B"/>
    <w:rsid w:val="005E4B35"/>
    <w:rsid w:val="005E6B44"/>
    <w:rsid w:val="005F41D6"/>
    <w:rsid w:val="005F5E09"/>
    <w:rsid w:val="005F7AD7"/>
    <w:rsid w:val="00602BBD"/>
    <w:rsid w:val="006037AF"/>
    <w:rsid w:val="00603B6D"/>
    <w:rsid w:val="00604FB7"/>
    <w:rsid w:val="006050A0"/>
    <w:rsid w:val="00606835"/>
    <w:rsid w:val="0060745C"/>
    <w:rsid w:val="0061039A"/>
    <w:rsid w:val="006105D1"/>
    <w:rsid w:val="00615DB0"/>
    <w:rsid w:val="006225E4"/>
    <w:rsid w:val="00626CF0"/>
    <w:rsid w:val="00635CF9"/>
    <w:rsid w:val="00637DE8"/>
    <w:rsid w:val="00645722"/>
    <w:rsid w:val="00651A61"/>
    <w:rsid w:val="00652663"/>
    <w:rsid w:val="00653E7F"/>
    <w:rsid w:val="006552FA"/>
    <w:rsid w:val="00660910"/>
    <w:rsid w:val="0066228E"/>
    <w:rsid w:val="0066278D"/>
    <w:rsid w:val="00662AD8"/>
    <w:rsid w:val="00666761"/>
    <w:rsid w:val="00673387"/>
    <w:rsid w:val="00673C6B"/>
    <w:rsid w:val="00674EE6"/>
    <w:rsid w:val="006803C0"/>
    <w:rsid w:val="0068182E"/>
    <w:rsid w:val="006838BA"/>
    <w:rsid w:val="00686A9C"/>
    <w:rsid w:val="00687527"/>
    <w:rsid w:val="00690C2E"/>
    <w:rsid w:val="00696041"/>
    <w:rsid w:val="00697D93"/>
    <w:rsid w:val="006A0468"/>
    <w:rsid w:val="006A2B55"/>
    <w:rsid w:val="006A5366"/>
    <w:rsid w:val="006A5FC4"/>
    <w:rsid w:val="006A7988"/>
    <w:rsid w:val="006B1221"/>
    <w:rsid w:val="006B51B7"/>
    <w:rsid w:val="006B6177"/>
    <w:rsid w:val="006B70C2"/>
    <w:rsid w:val="006C3B90"/>
    <w:rsid w:val="006C4B61"/>
    <w:rsid w:val="006C6C2C"/>
    <w:rsid w:val="006D48AF"/>
    <w:rsid w:val="006D695C"/>
    <w:rsid w:val="006F2A98"/>
    <w:rsid w:val="006F4C90"/>
    <w:rsid w:val="006F79BA"/>
    <w:rsid w:val="007003BF"/>
    <w:rsid w:val="00700761"/>
    <w:rsid w:val="0070262F"/>
    <w:rsid w:val="00702731"/>
    <w:rsid w:val="00704140"/>
    <w:rsid w:val="007047CE"/>
    <w:rsid w:val="00706387"/>
    <w:rsid w:val="00707084"/>
    <w:rsid w:val="0070725F"/>
    <w:rsid w:val="00714E30"/>
    <w:rsid w:val="0071520F"/>
    <w:rsid w:val="00716A61"/>
    <w:rsid w:val="0071790E"/>
    <w:rsid w:val="00724144"/>
    <w:rsid w:val="00740845"/>
    <w:rsid w:val="00740F13"/>
    <w:rsid w:val="00741C32"/>
    <w:rsid w:val="00741FD3"/>
    <w:rsid w:val="007425BB"/>
    <w:rsid w:val="00743081"/>
    <w:rsid w:val="00744195"/>
    <w:rsid w:val="0074653D"/>
    <w:rsid w:val="007476FB"/>
    <w:rsid w:val="007479BE"/>
    <w:rsid w:val="0075227F"/>
    <w:rsid w:val="00753DAC"/>
    <w:rsid w:val="00754084"/>
    <w:rsid w:val="00754F9C"/>
    <w:rsid w:val="0075527D"/>
    <w:rsid w:val="0076360E"/>
    <w:rsid w:val="007675E9"/>
    <w:rsid w:val="007712AE"/>
    <w:rsid w:val="00774BA4"/>
    <w:rsid w:val="00774BF3"/>
    <w:rsid w:val="00776083"/>
    <w:rsid w:val="00776EC2"/>
    <w:rsid w:val="00780BAE"/>
    <w:rsid w:val="00795493"/>
    <w:rsid w:val="007968FA"/>
    <w:rsid w:val="007A1708"/>
    <w:rsid w:val="007A17F4"/>
    <w:rsid w:val="007A1FA1"/>
    <w:rsid w:val="007A40A8"/>
    <w:rsid w:val="007A54E1"/>
    <w:rsid w:val="007A5802"/>
    <w:rsid w:val="007B3E47"/>
    <w:rsid w:val="007B5EFB"/>
    <w:rsid w:val="007B7BAB"/>
    <w:rsid w:val="007C290D"/>
    <w:rsid w:val="007C3BFB"/>
    <w:rsid w:val="007C7AC9"/>
    <w:rsid w:val="007D600B"/>
    <w:rsid w:val="007D654A"/>
    <w:rsid w:val="007E0BCF"/>
    <w:rsid w:val="007E37AC"/>
    <w:rsid w:val="007E56E2"/>
    <w:rsid w:val="007E6DBC"/>
    <w:rsid w:val="008010E3"/>
    <w:rsid w:val="00802AF7"/>
    <w:rsid w:val="00802F84"/>
    <w:rsid w:val="00806C12"/>
    <w:rsid w:val="008129EC"/>
    <w:rsid w:val="00816057"/>
    <w:rsid w:val="00816F0B"/>
    <w:rsid w:val="0082031E"/>
    <w:rsid w:val="0082584F"/>
    <w:rsid w:val="008315B8"/>
    <w:rsid w:val="00841F59"/>
    <w:rsid w:val="008433CC"/>
    <w:rsid w:val="0084766A"/>
    <w:rsid w:val="00851C3E"/>
    <w:rsid w:val="00852180"/>
    <w:rsid w:val="0085343D"/>
    <w:rsid w:val="008569F9"/>
    <w:rsid w:val="008702BB"/>
    <w:rsid w:val="0087457D"/>
    <w:rsid w:val="00885323"/>
    <w:rsid w:val="0088743B"/>
    <w:rsid w:val="00891DC2"/>
    <w:rsid w:val="00891F07"/>
    <w:rsid w:val="0089369A"/>
    <w:rsid w:val="00893CC7"/>
    <w:rsid w:val="00897D03"/>
    <w:rsid w:val="008A00A8"/>
    <w:rsid w:val="008A15E8"/>
    <w:rsid w:val="008A15F4"/>
    <w:rsid w:val="008A2E69"/>
    <w:rsid w:val="008A3E46"/>
    <w:rsid w:val="008A4924"/>
    <w:rsid w:val="008A4F72"/>
    <w:rsid w:val="008A6451"/>
    <w:rsid w:val="008A72A5"/>
    <w:rsid w:val="008B3626"/>
    <w:rsid w:val="008B3A15"/>
    <w:rsid w:val="008B7358"/>
    <w:rsid w:val="008C4899"/>
    <w:rsid w:val="008D0824"/>
    <w:rsid w:val="008D11C5"/>
    <w:rsid w:val="008D5EDD"/>
    <w:rsid w:val="008D6DE2"/>
    <w:rsid w:val="008D7DA1"/>
    <w:rsid w:val="008E7252"/>
    <w:rsid w:val="008F1120"/>
    <w:rsid w:val="008F520C"/>
    <w:rsid w:val="009014B0"/>
    <w:rsid w:val="00901C77"/>
    <w:rsid w:val="00913396"/>
    <w:rsid w:val="009266AF"/>
    <w:rsid w:val="00931D9E"/>
    <w:rsid w:val="00940323"/>
    <w:rsid w:val="0094057E"/>
    <w:rsid w:val="009419D6"/>
    <w:rsid w:val="00941B3A"/>
    <w:rsid w:val="0094640F"/>
    <w:rsid w:val="00946452"/>
    <w:rsid w:val="00946D23"/>
    <w:rsid w:val="00961830"/>
    <w:rsid w:val="00964952"/>
    <w:rsid w:val="00964B60"/>
    <w:rsid w:val="00965F29"/>
    <w:rsid w:val="00966BF3"/>
    <w:rsid w:val="00970740"/>
    <w:rsid w:val="00970E7D"/>
    <w:rsid w:val="009733B8"/>
    <w:rsid w:val="00983555"/>
    <w:rsid w:val="00987A1E"/>
    <w:rsid w:val="0099342A"/>
    <w:rsid w:val="009950BA"/>
    <w:rsid w:val="009950CA"/>
    <w:rsid w:val="009A24CB"/>
    <w:rsid w:val="009B2E54"/>
    <w:rsid w:val="009B3AAD"/>
    <w:rsid w:val="009B4DDD"/>
    <w:rsid w:val="009B61E1"/>
    <w:rsid w:val="009B70C9"/>
    <w:rsid w:val="009B7642"/>
    <w:rsid w:val="009C1098"/>
    <w:rsid w:val="009C4990"/>
    <w:rsid w:val="009C52E2"/>
    <w:rsid w:val="009C57DB"/>
    <w:rsid w:val="009C741E"/>
    <w:rsid w:val="009F0412"/>
    <w:rsid w:val="009F31DA"/>
    <w:rsid w:val="00A007B1"/>
    <w:rsid w:val="00A00823"/>
    <w:rsid w:val="00A0482B"/>
    <w:rsid w:val="00A049AD"/>
    <w:rsid w:val="00A05A04"/>
    <w:rsid w:val="00A11111"/>
    <w:rsid w:val="00A11EB8"/>
    <w:rsid w:val="00A15794"/>
    <w:rsid w:val="00A208F7"/>
    <w:rsid w:val="00A2155F"/>
    <w:rsid w:val="00A23E61"/>
    <w:rsid w:val="00A26768"/>
    <w:rsid w:val="00A31B5D"/>
    <w:rsid w:val="00A3301D"/>
    <w:rsid w:val="00A35E48"/>
    <w:rsid w:val="00A418CD"/>
    <w:rsid w:val="00A45174"/>
    <w:rsid w:val="00A50A61"/>
    <w:rsid w:val="00A526D6"/>
    <w:rsid w:val="00A5673E"/>
    <w:rsid w:val="00A67EDD"/>
    <w:rsid w:val="00A71712"/>
    <w:rsid w:val="00A75591"/>
    <w:rsid w:val="00A82DFF"/>
    <w:rsid w:val="00A91633"/>
    <w:rsid w:val="00AA2558"/>
    <w:rsid w:val="00AA3F1D"/>
    <w:rsid w:val="00AA452F"/>
    <w:rsid w:val="00AB1859"/>
    <w:rsid w:val="00AB21F3"/>
    <w:rsid w:val="00AB541F"/>
    <w:rsid w:val="00AB7C11"/>
    <w:rsid w:val="00AC421F"/>
    <w:rsid w:val="00AC7969"/>
    <w:rsid w:val="00AD6C6C"/>
    <w:rsid w:val="00AE2B91"/>
    <w:rsid w:val="00AE3FED"/>
    <w:rsid w:val="00AF2D2A"/>
    <w:rsid w:val="00AF3C14"/>
    <w:rsid w:val="00B0670E"/>
    <w:rsid w:val="00B10270"/>
    <w:rsid w:val="00B10F6B"/>
    <w:rsid w:val="00B13555"/>
    <w:rsid w:val="00B16D0C"/>
    <w:rsid w:val="00B209D6"/>
    <w:rsid w:val="00B22494"/>
    <w:rsid w:val="00B22F06"/>
    <w:rsid w:val="00B25582"/>
    <w:rsid w:val="00B27FBD"/>
    <w:rsid w:val="00B33D57"/>
    <w:rsid w:val="00B3587E"/>
    <w:rsid w:val="00B36CA6"/>
    <w:rsid w:val="00B41327"/>
    <w:rsid w:val="00B55374"/>
    <w:rsid w:val="00B57F9C"/>
    <w:rsid w:val="00B60E10"/>
    <w:rsid w:val="00B634ED"/>
    <w:rsid w:val="00B67452"/>
    <w:rsid w:val="00B71402"/>
    <w:rsid w:val="00B71911"/>
    <w:rsid w:val="00B72035"/>
    <w:rsid w:val="00B75063"/>
    <w:rsid w:val="00B83B85"/>
    <w:rsid w:val="00B84828"/>
    <w:rsid w:val="00B907C4"/>
    <w:rsid w:val="00B92CAE"/>
    <w:rsid w:val="00B93C2B"/>
    <w:rsid w:val="00B96AF9"/>
    <w:rsid w:val="00BA4350"/>
    <w:rsid w:val="00BA7DAD"/>
    <w:rsid w:val="00BB09C0"/>
    <w:rsid w:val="00BC3072"/>
    <w:rsid w:val="00BC72F6"/>
    <w:rsid w:val="00BC7628"/>
    <w:rsid w:val="00BD19BD"/>
    <w:rsid w:val="00BD4EE9"/>
    <w:rsid w:val="00BD670A"/>
    <w:rsid w:val="00BE0EE7"/>
    <w:rsid w:val="00BE3496"/>
    <w:rsid w:val="00BF0D63"/>
    <w:rsid w:val="00BF3496"/>
    <w:rsid w:val="00BF5B94"/>
    <w:rsid w:val="00C0352A"/>
    <w:rsid w:val="00C34AE4"/>
    <w:rsid w:val="00C45582"/>
    <w:rsid w:val="00C537E2"/>
    <w:rsid w:val="00C627EE"/>
    <w:rsid w:val="00C644D0"/>
    <w:rsid w:val="00C65DF3"/>
    <w:rsid w:val="00C7436B"/>
    <w:rsid w:val="00C760EB"/>
    <w:rsid w:val="00C76454"/>
    <w:rsid w:val="00C842AF"/>
    <w:rsid w:val="00C90E38"/>
    <w:rsid w:val="00C9454E"/>
    <w:rsid w:val="00CA0D3F"/>
    <w:rsid w:val="00CA2B63"/>
    <w:rsid w:val="00CA2D8B"/>
    <w:rsid w:val="00CA6045"/>
    <w:rsid w:val="00CB186F"/>
    <w:rsid w:val="00CB2BC0"/>
    <w:rsid w:val="00CB4970"/>
    <w:rsid w:val="00CB5C3C"/>
    <w:rsid w:val="00CC0AFD"/>
    <w:rsid w:val="00CC4DF5"/>
    <w:rsid w:val="00CD0A4D"/>
    <w:rsid w:val="00CD0DCE"/>
    <w:rsid w:val="00CD4233"/>
    <w:rsid w:val="00CD6908"/>
    <w:rsid w:val="00CD77F2"/>
    <w:rsid w:val="00CF7C97"/>
    <w:rsid w:val="00CF7F99"/>
    <w:rsid w:val="00D03F15"/>
    <w:rsid w:val="00D04FD5"/>
    <w:rsid w:val="00D11901"/>
    <w:rsid w:val="00D16A6B"/>
    <w:rsid w:val="00D30FC5"/>
    <w:rsid w:val="00D316F7"/>
    <w:rsid w:val="00D35B14"/>
    <w:rsid w:val="00D3659E"/>
    <w:rsid w:val="00D447A6"/>
    <w:rsid w:val="00D467F7"/>
    <w:rsid w:val="00D54476"/>
    <w:rsid w:val="00D55BA7"/>
    <w:rsid w:val="00D70A33"/>
    <w:rsid w:val="00D70F67"/>
    <w:rsid w:val="00D71E82"/>
    <w:rsid w:val="00D71EAC"/>
    <w:rsid w:val="00D72452"/>
    <w:rsid w:val="00D84145"/>
    <w:rsid w:val="00D85D64"/>
    <w:rsid w:val="00DA2E55"/>
    <w:rsid w:val="00DB0213"/>
    <w:rsid w:val="00DB6FFD"/>
    <w:rsid w:val="00DB7D31"/>
    <w:rsid w:val="00DC3F35"/>
    <w:rsid w:val="00DD46A2"/>
    <w:rsid w:val="00DE4235"/>
    <w:rsid w:val="00DE5998"/>
    <w:rsid w:val="00DF1D26"/>
    <w:rsid w:val="00DF3DD2"/>
    <w:rsid w:val="00E02F11"/>
    <w:rsid w:val="00E05B0E"/>
    <w:rsid w:val="00E07D92"/>
    <w:rsid w:val="00E1075E"/>
    <w:rsid w:val="00E10BA8"/>
    <w:rsid w:val="00E2244D"/>
    <w:rsid w:val="00E231BC"/>
    <w:rsid w:val="00E23B5D"/>
    <w:rsid w:val="00E2433E"/>
    <w:rsid w:val="00E25EE4"/>
    <w:rsid w:val="00E2693F"/>
    <w:rsid w:val="00E318B8"/>
    <w:rsid w:val="00E32EBC"/>
    <w:rsid w:val="00E375B9"/>
    <w:rsid w:val="00E37E26"/>
    <w:rsid w:val="00E425BF"/>
    <w:rsid w:val="00E436C3"/>
    <w:rsid w:val="00E4610F"/>
    <w:rsid w:val="00E520BB"/>
    <w:rsid w:val="00E54E6F"/>
    <w:rsid w:val="00E648C0"/>
    <w:rsid w:val="00E65044"/>
    <w:rsid w:val="00E6562E"/>
    <w:rsid w:val="00E671F5"/>
    <w:rsid w:val="00E73307"/>
    <w:rsid w:val="00E739BF"/>
    <w:rsid w:val="00E76A80"/>
    <w:rsid w:val="00E902DF"/>
    <w:rsid w:val="00E9193F"/>
    <w:rsid w:val="00E945ED"/>
    <w:rsid w:val="00E95497"/>
    <w:rsid w:val="00EA7E51"/>
    <w:rsid w:val="00EB1AAB"/>
    <w:rsid w:val="00EB57CB"/>
    <w:rsid w:val="00ED1371"/>
    <w:rsid w:val="00ED2742"/>
    <w:rsid w:val="00ED4BD3"/>
    <w:rsid w:val="00EE096C"/>
    <w:rsid w:val="00EE30D6"/>
    <w:rsid w:val="00EE455D"/>
    <w:rsid w:val="00EE505A"/>
    <w:rsid w:val="00EF2009"/>
    <w:rsid w:val="00F007CB"/>
    <w:rsid w:val="00F011BD"/>
    <w:rsid w:val="00F01448"/>
    <w:rsid w:val="00F17BDC"/>
    <w:rsid w:val="00F22ABF"/>
    <w:rsid w:val="00F25633"/>
    <w:rsid w:val="00F258E8"/>
    <w:rsid w:val="00F260AD"/>
    <w:rsid w:val="00F27F83"/>
    <w:rsid w:val="00F30184"/>
    <w:rsid w:val="00F34021"/>
    <w:rsid w:val="00F416E9"/>
    <w:rsid w:val="00F435B4"/>
    <w:rsid w:val="00F45085"/>
    <w:rsid w:val="00F45741"/>
    <w:rsid w:val="00F52FFB"/>
    <w:rsid w:val="00F54219"/>
    <w:rsid w:val="00F54AB8"/>
    <w:rsid w:val="00F631D9"/>
    <w:rsid w:val="00F74C0F"/>
    <w:rsid w:val="00F84FBA"/>
    <w:rsid w:val="00F91516"/>
    <w:rsid w:val="00F94DF3"/>
    <w:rsid w:val="00F957DC"/>
    <w:rsid w:val="00FA26C8"/>
    <w:rsid w:val="00FA3B52"/>
    <w:rsid w:val="00FB1222"/>
    <w:rsid w:val="00FB2F71"/>
    <w:rsid w:val="00FB5ECC"/>
    <w:rsid w:val="00FB65A8"/>
    <w:rsid w:val="00FC0D91"/>
    <w:rsid w:val="00FC1570"/>
    <w:rsid w:val="00FC7E86"/>
    <w:rsid w:val="00FD3333"/>
    <w:rsid w:val="00FD3B59"/>
    <w:rsid w:val="00FF413A"/>
    <w:rsid w:val="00FF5CB7"/>
    <w:rsid w:val="00FF7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1F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3E2E"/>
    <w:pPr>
      <w:ind w:left="720"/>
      <w:contextualSpacing/>
    </w:pPr>
    <w:rPr>
      <w:rFonts w:eastAsiaTheme="minorHAns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7479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79BE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8203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2031E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8203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2031E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1F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3E2E"/>
    <w:pPr>
      <w:ind w:left="720"/>
      <w:contextualSpacing/>
    </w:pPr>
    <w:rPr>
      <w:rFonts w:eastAsiaTheme="minorHAns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7479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79BE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8203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2031E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8203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2031E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1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F391DA-7960-42E6-9A28-382AD42E6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8548</TotalTime>
  <Pages>1</Pages>
  <Words>1270</Words>
  <Characters>7244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115</cp:revision>
  <cp:lastPrinted>2023-03-23T14:02:00Z</cp:lastPrinted>
  <dcterms:created xsi:type="dcterms:W3CDTF">2015-12-08T14:19:00Z</dcterms:created>
  <dcterms:modified xsi:type="dcterms:W3CDTF">2024-02-09T07:28:00Z</dcterms:modified>
</cp:coreProperties>
</file>