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0BF" w:rsidRPr="000720BF" w:rsidRDefault="000720BF" w:rsidP="000720BF">
      <w:pPr>
        <w:widowControl w:val="0"/>
        <w:autoSpaceDE w:val="0"/>
        <w:autoSpaceDN w:val="0"/>
        <w:adjustRightInd w:val="0"/>
        <w:spacing w:after="0" w:line="360" w:lineRule="auto"/>
        <w:ind w:hanging="11"/>
        <w:jc w:val="right"/>
        <w:rPr>
          <w:rFonts w:ascii="Times New Roman CYR" w:hAnsi="Times New Roman CYR" w:cs="Times New Roman CYR"/>
          <w:bCs/>
          <w:sz w:val="28"/>
          <w:szCs w:val="36"/>
        </w:rPr>
      </w:pPr>
      <w:r w:rsidRPr="000720BF">
        <w:rPr>
          <w:rFonts w:ascii="Times New Roman CYR" w:hAnsi="Times New Roman CYR" w:cs="Times New Roman CYR"/>
          <w:bCs/>
          <w:sz w:val="28"/>
          <w:szCs w:val="36"/>
        </w:rPr>
        <w:t>УТВЕРЖДЕНО</w:t>
      </w:r>
    </w:p>
    <w:p w:rsidR="000720BF" w:rsidRPr="000720BF" w:rsidRDefault="000720BF" w:rsidP="000720BF">
      <w:pPr>
        <w:widowControl w:val="0"/>
        <w:autoSpaceDE w:val="0"/>
        <w:autoSpaceDN w:val="0"/>
        <w:adjustRightInd w:val="0"/>
        <w:spacing w:after="0" w:line="360" w:lineRule="auto"/>
        <w:ind w:hanging="11"/>
        <w:jc w:val="right"/>
        <w:rPr>
          <w:rFonts w:ascii="Times New Roman CYR" w:hAnsi="Times New Roman CYR" w:cs="Times New Roman CYR"/>
          <w:bCs/>
          <w:sz w:val="28"/>
          <w:szCs w:val="36"/>
        </w:rPr>
      </w:pPr>
      <w:r>
        <w:rPr>
          <w:rFonts w:ascii="Times New Roman CYR" w:hAnsi="Times New Roman CYR" w:cs="Times New Roman CYR"/>
          <w:bCs/>
          <w:sz w:val="28"/>
          <w:szCs w:val="36"/>
        </w:rPr>
        <w:t>д</w:t>
      </w:r>
      <w:r w:rsidR="00652663">
        <w:rPr>
          <w:rFonts w:ascii="Times New Roman CYR" w:hAnsi="Times New Roman CYR" w:cs="Times New Roman CYR"/>
          <w:bCs/>
          <w:sz w:val="28"/>
          <w:szCs w:val="36"/>
        </w:rPr>
        <w:t>иректор МБУК «В</w:t>
      </w:r>
      <w:r w:rsidRPr="000720BF">
        <w:rPr>
          <w:rFonts w:ascii="Times New Roman CYR" w:hAnsi="Times New Roman CYR" w:cs="Times New Roman CYR"/>
          <w:bCs/>
          <w:sz w:val="28"/>
          <w:szCs w:val="36"/>
        </w:rPr>
        <w:t>КМ»</w:t>
      </w:r>
    </w:p>
    <w:p w:rsidR="000720BF" w:rsidRDefault="000720BF" w:rsidP="000720BF">
      <w:pPr>
        <w:widowControl w:val="0"/>
        <w:autoSpaceDE w:val="0"/>
        <w:autoSpaceDN w:val="0"/>
        <w:adjustRightInd w:val="0"/>
        <w:spacing w:after="0" w:line="360" w:lineRule="auto"/>
        <w:ind w:hanging="11"/>
        <w:jc w:val="right"/>
        <w:rPr>
          <w:rFonts w:ascii="Times New Roman CYR" w:hAnsi="Times New Roman CYR" w:cs="Times New Roman CYR"/>
          <w:b/>
          <w:bCs/>
          <w:sz w:val="36"/>
          <w:szCs w:val="36"/>
        </w:rPr>
      </w:pPr>
      <w:r w:rsidRPr="000720BF">
        <w:rPr>
          <w:rFonts w:ascii="Times New Roman CYR" w:hAnsi="Times New Roman CYR" w:cs="Times New Roman CYR"/>
          <w:bCs/>
          <w:sz w:val="28"/>
          <w:szCs w:val="36"/>
        </w:rPr>
        <w:t>__________Т.А. Бушманова</w:t>
      </w:r>
    </w:p>
    <w:p w:rsidR="000720BF" w:rsidRDefault="000720BF" w:rsidP="00CA6045">
      <w:pPr>
        <w:widowControl w:val="0"/>
        <w:autoSpaceDE w:val="0"/>
        <w:autoSpaceDN w:val="0"/>
        <w:adjustRightInd w:val="0"/>
        <w:spacing w:after="0" w:line="240" w:lineRule="auto"/>
        <w:ind w:hanging="11"/>
        <w:jc w:val="center"/>
        <w:rPr>
          <w:rFonts w:ascii="Times New Roman CYR" w:hAnsi="Times New Roman CYR" w:cs="Times New Roman CYR"/>
          <w:b/>
          <w:bCs/>
          <w:sz w:val="36"/>
          <w:szCs w:val="36"/>
        </w:rPr>
      </w:pPr>
    </w:p>
    <w:p w:rsidR="00E671F5" w:rsidRPr="000720BF" w:rsidRDefault="00496937" w:rsidP="00CA6045">
      <w:pPr>
        <w:widowControl w:val="0"/>
        <w:autoSpaceDE w:val="0"/>
        <w:autoSpaceDN w:val="0"/>
        <w:adjustRightInd w:val="0"/>
        <w:spacing w:after="0" w:line="240" w:lineRule="auto"/>
        <w:ind w:hanging="11"/>
        <w:jc w:val="center"/>
        <w:rPr>
          <w:rFonts w:ascii="Times New Roman CYR" w:hAnsi="Times New Roman CYR" w:cs="Times New Roman CYR"/>
          <w:b/>
          <w:bCs/>
          <w:sz w:val="32"/>
          <w:szCs w:val="36"/>
        </w:rPr>
      </w:pPr>
      <w:r>
        <w:rPr>
          <w:rFonts w:ascii="Times New Roman CYR" w:hAnsi="Times New Roman CYR" w:cs="Times New Roman CYR"/>
          <w:b/>
          <w:bCs/>
          <w:sz w:val="36"/>
          <w:szCs w:val="36"/>
        </w:rPr>
        <w:t xml:space="preserve"> </w:t>
      </w:r>
      <w:r w:rsidR="00243EEB">
        <w:rPr>
          <w:rFonts w:ascii="Times New Roman CYR" w:hAnsi="Times New Roman CYR" w:cs="Times New Roman CYR"/>
          <w:b/>
          <w:bCs/>
          <w:sz w:val="36"/>
          <w:szCs w:val="36"/>
        </w:rPr>
        <w:t xml:space="preserve"> </w:t>
      </w:r>
      <w:r w:rsidR="00E671F5" w:rsidRPr="000720BF">
        <w:rPr>
          <w:rFonts w:ascii="Times New Roman CYR" w:hAnsi="Times New Roman CYR" w:cs="Times New Roman CYR"/>
          <w:b/>
          <w:bCs/>
          <w:sz w:val="32"/>
          <w:szCs w:val="36"/>
        </w:rPr>
        <w:t>План работы</w:t>
      </w:r>
    </w:p>
    <w:p w:rsidR="00E671F5" w:rsidRPr="000720BF" w:rsidRDefault="00652663" w:rsidP="00E671F5">
      <w:pPr>
        <w:widowControl w:val="0"/>
        <w:autoSpaceDE w:val="0"/>
        <w:autoSpaceDN w:val="0"/>
        <w:adjustRightInd w:val="0"/>
        <w:spacing w:after="0" w:line="240" w:lineRule="auto"/>
        <w:ind w:left="-720"/>
        <w:jc w:val="center"/>
        <w:rPr>
          <w:rFonts w:ascii="Times New Roman CYR" w:hAnsi="Times New Roman CYR" w:cs="Times New Roman CYR"/>
          <w:b/>
          <w:bCs/>
          <w:sz w:val="32"/>
          <w:szCs w:val="36"/>
        </w:rPr>
      </w:pPr>
      <w:r>
        <w:rPr>
          <w:rFonts w:ascii="Times New Roman CYR" w:hAnsi="Times New Roman CYR" w:cs="Times New Roman CYR"/>
          <w:b/>
          <w:bCs/>
          <w:sz w:val="32"/>
          <w:szCs w:val="36"/>
        </w:rPr>
        <w:t>МБУК «Вожегодский</w:t>
      </w:r>
      <w:r w:rsidR="00E671F5" w:rsidRPr="000720BF">
        <w:rPr>
          <w:rFonts w:ascii="Times New Roman CYR" w:hAnsi="Times New Roman CYR" w:cs="Times New Roman CYR"/>
          <w:b/>
          <w:bCs/>
          <w:sz w:val="32"/>
          <w:szCs w:val="36"/>
        </w:rPr>
        <w:t xml:space="preserve"> краеведческий музей» </w:t>
      </w:r>
    </w:p>
    <w:p w:rsidR="00E671F5" w:rsidRPr="000720BF" w:rsidRDefault="0024718B" w:rsidP="00E671F5">
      <w:pPr>
        <w:widowControl w:val="0"/>
        <w:autoSpaceDE w:val="0"/>
        <w:autoSpaceDN w:val="0"/>
        <w:adjustRightInd w:val="0"/>
        <w:spacing w:after="0" w:line="240" w:lineRule="auto"/>
        <w:ind w:left="-720"/>
        <w:jc w:val="center"/>
        <w:rPr>
          <w:rFonts w:ascii="Times New Roman CYR" w:hAnsi="Times New Roman CYR" w:cs="Times New Roman CYR"/>
          <w:b/>
          <w:bCs/>
          <w:sz w:val="32"/>
          <w:szCs w:val="36"/>
        </w:rPr>
      </w:pPr>
      <w:r>
        <w:rPr>
          <w:rFonts w:ascii="Times New Roman CYR" w:hAnsi="Times New Roman CYR" w:cs="Times New Roman CYR"/>
          <w:b/>
          <w:bCs/>
          <w:sz w:val="32"/>
          <w:szCs w:val="36"/>
        </w:rPr>
        <w:t>на 2023</w:t>
      </w:r>
      <w:r w:rsidR="00E671F5" w:rsidRPr="000720BF">
        <w:rPr>
          <w:rFonts w:ascii="Times New Roman CYR" w:hAnsi="Times New Roman CYR" w:cs="Times New Roman CYR"/>
          <w:b/>
          <w:bCs/>
          <w:sz w:val="32"/>
          <w:szCs w:val="36"/>
        </w:rPr>
        <w:t xml:space="preserve"> год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720BF">
        <w:rPr>
          <w:rFonts w:ascii="Times New Roman CYR" w:hAnsi="Times New Roman CYR" w:cs="Times New Roman CYR"/>
          <w:b/>
          <w:bCs/>
          <w:sz w:val="28"/>
          <w:szCs w:val="28"/>
        </w:rPr>
        <w:t>Основными задачами краеведческого музея считать: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- выявление, сбор, хранение, изучение и публикация музейных предметов и коллекций;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- изучение своего края;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- сохранение и развитие традиционной культуры;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- организация образовательной и воспитательной работы музея;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- организация культурного досуга населения.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BF0D63" w:rsidRPr="000720BF" w:rsidRDefault="00E671F5" w:rsidP="00BF0D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720BF">
        <w:rPr>
          <w:rFonts w:ascii="Times New Roman CYR" w:hAnsi="Times New Roman CYR" w:cs="Times New Roman CYR"/>
          <w:b/>
          <w:bCs/>
          <w:sz w:val="28"/>
          <w:szCs w:val="28"/>
        </w:rPr>
        <w:t>1.НАУЧНО-ФОНДОВАЯ ДЕЯТЕЛЬНОСТЬ</w:t>
      </w:r>
      <w:r w:rsidR="00FA3B52" w:rsidRPr="000720BF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</w:p>
    <w:p w:rsidR="00BF0D63" w:rsidRPr="000720BF" w:rsidRDefault="00C45582" w:rsidP="00BF0D6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1.1</w:t>
      </w:r>
      <w:r w:rsidR="00BF0D63" w:rsidRPr="000720BF">
        <w:rPr>
          <w:rFonts w:ascii="Times New Roman CYR" w:hAnsi="Times New Roman CYR" w:cs="Times New Roman CYR"/>
          <w:sz w:val="28"/>
          <w:szCs w:val="28"/>
        </w:rPr>
        <w:t>. Обработка, изучение собранного материала по результатам экспедиций.</w:t>
      </w:r>
    </w:p>
    <w:p w:rsidR="00347861" w:rsidRPr="000720BF" w:rsidRDefault="00C45582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1.2</w:t>
      </w:r>
      <w:r w:rsidR="00E671F5" w:rsidRPr="000720BF">
        <w:rPr>
          <w:rFonts w:ascii="Times New Roman CYR" w:hAnsi="Times New Roman CYR" w:cs="Times New Roman CYR"/>
          <w:sz w:val="28"/>
          <w:szCs w:val="28"/>
        </w:rPr>
        <w:t xml:space="preserve">. </w:t>
      </w:r>
      <w:r w:rsidR="00347861" w:rsidRPr="000720BF">
        <w:rPr>
          <w:rFonts w:ascii="Times New Roman CYR" w:hAnsi="Times New Roman CYR" w:cs="Times New Roman CYR"/>
          <w:sz w:val="28"/>
          <w:szCs w:val="28"/>
        </w:rPr>
        <w:t>Прием предметов на экспертную фондово</w:t>
      </w:r>
      <w:r w:rsidR="00707084" w:rsidRPr="000720BF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47861" w:rsidRPr="000720BF">
        <w:rPr>
          <w:rFonts w:ascii="Times New Roman CYR" w:hAnsi="Times New Roman CYR" w:cs="Times New Roman CYR"/>
          <w:sz w:val="28"/>
          <w:szCs w:val="28"/>
        </w:rPr>
        <w:t>-</w:t>
      </w:r>
      <w:r w:rsidR="00707084" w:rsidRPr="000720BF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347861" w:rsidRPr="000720BF">
        <w:rPr>
          <w:rFonts w:ascii="Times New Roman CYR" w:hAnsi="Times New Roman CYR" w:cs="Times New Roman CYR"/>
          <w:sz w:val="28"/>
          <w:szCs w:val="28"/>
        </w:rPr>
        <w:t>закупочную комиссию.</w:t>
      </w:r>
    </w:p>
    <w:p w:rsidR="00347861" w:rsidRPr="000720BF" w:rsidRDefault="00C45582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1.3</w:t>
      </w:r>
      <w:r w:rsidR="00347861" w:rsidRPr="000720BF">
        <w:rPr>
          <w:rFonts w:ascii="Times New Roman CYR" w:hAnsi="Times New Roman CYR" w:cs="Times New Roman CYR"/>
          <w:sz w:val="28"/>
          <w:szCs w:val="28"/>
        </w:rPr>
        <w:t>. Проведение заседания ЭФЗК.</w:t>
      </w:r>
    </w:p>
    <w:p w:rsidR="00C45582" w:rsidRPr="000720BF" w:rsidRDefault="00C45582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1.4</w:t>
      </w:r>
      <w:r w:rsidR="00347861" w:rsidRPr="000720BF">
        <w:rPr>
          <w:rFonts w:ascii="Times New Roman CYR" w:hAnsi="Times New Roman CYR" w:cs="Times New Roman CYR"/>
          <w:sz w:val="28"/>
          <w:szCs w:val="28"/>
        </w:rPr>
        <w:t>. Размещение и систематизация вновь поступивших предметов в КАМИС.</w:t>
      </w:r>
      <w:r w:rsidRPr="000720BF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347861" w:rsidRPr="000720BF" w:rsidRDefault="00C45582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1.5</w:t>
      </w:r>
      <w:r w:rsidR="00347861" w:rsidRPr="000720BF">
        <w:rPr>
          <w:rFonts w:ascii="Times New Roman CYR" w:hAnsi="Times New Roman CYR" w:cs="Times New Roman CYR"/>
          <w:sz w:val="28"/>
          <w:szCs w:val="28"/>
        </w:rPr>
        <w:t>. Комплектование предметов по колл</w:t>
      </w:r>
      <w:r w:rsidRPr="000720BF">
        <w:rPr>
          <w:rFonts w:ascii="Times New Roman CYR" w:hAnsi="Times New Roman CYR" w:cs="Times New Roman CYR"/>
          <w:sz w:val="28"/>
          <w:szCs w:val="28"/>
        </w:rPr>
        <w:t>екциям</w:t>
      </w:r>
      <w:r w:rsidR="00347861" w:rsidRPr="000720BF">
        <w:rPr>
          <w:rFonts w:ascii="Times New Roman CYR" w:hAnsi="Times New Roman CYR" w:cs="Times New Roman CYR"/>
          <w:sz w:val="28"/>
          <w:szCs w:val="28"/>
        </w:rPr>
        <w:t>.</w:t>
      </w:r>
    </w:p>
    <w:p w:rsidR="00347861" w:rsidRPr="000720BF" w:rsidRDefault="00C45582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1.6</w:t>
      </w:r>
      <w:r w:rsidR="00BF0D63" w:rsidRPr="000720BF">
        <w:rPr>
          <w:rFonts w:ascii="Times New Roman CYR" w:hAnsi="Times New Roman CYR" w:cs="Times New Roman CYR"/>
          <w:sz w:val="28"/>
          <w:szCs w:val="28"/>
        </w:rPr>
        <w:t>.</w:t>
      </w:r>
      <w:r w:rsidR="00347861" w:rsidRPr="000720BF">
        <w:rPr>
          <w:rFonts w:ascii="Times New Roman CYR" w:hAnsi="Times New Roman CYR" w:cs="Times New Roman CYR"/>
          <w:sz w:val="28"/>
          <w:szCs w:val="28"/>
        </w:rPr>
        <w:t xml:space="preserve"> Создание электронной картотеки научного описания.</w:t>
      </w:r>
    </w:p>
    <w:p w:rsidR="00347861" w:rsidRPr="000720BF" w:rsidRDefault="00C45582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1.7</w:t>
      </w:r>
      <w:r w:rsidR="00347861" w:rsidRPr="000720BF">
        <w:rPr>
          <w:rFonts w:ascii="Times New Roman CYR" w:hAnsi="Times New Roman CYR" w:cs="Times New Roman CYR"/>
          <w:sz w:val="28"/>
          <w:szCs w:val="28"/>
        </w:rPr>
        <w:t>. Составление  топографических описей.</w:t>
      </w:r>
    </w:p>
    <w:p w:rsidR="00347861" w:rsidRPr="000720BF" w:rsidRDefault="00C45582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1.8</w:t>
      </w:r>
      <w:r w:rsidR="00347861" w:rsidRPr="000720BF">
        <w:rPr>
          <w:rFonts w:ascii="Times New Roman CYR" w:hAnsi="Times New Roman CYR" w:cs="Times New Roman CYR"/>
          <w:sz w:val="28"/>
          <w:szCs w:val="28"/>
        </w:rPr>
        <w:t>. Оцифровка музейных предметов.</w:t>
      </w:r>
    </w:p>
    <w:p w:rsidR="00BF0D63" w:rsidRPr="000720BF" w:rsidRDefault="00C45582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1.9</w:t>
      </w:r>
      <w:r w:rsidR="00BF0D63" w:rsidRPr="000720BF">
        <w:rPr>
          <w:rFonts w:ascii="Times New Roman CYR" w:hAnsi="Times New Roman CYR" w:cs="Times New Roman CYR"/>
          <w:sz w:val="28"/>
          <w:szCs w:val="28"/>
        </w:rPr>
        <w:t>. Оформление актов и ведение книг учета.</w:t>
      </w:r>
    </w:p>
    <w:p w:rsidR="00E671F5" w:rsidRPr="000720BF" w:rsidRDefault="00C45582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1.10</w:t>
      </w:r>
      <w:r w:rsidR="00BF0D63" w:rsidRPr="000720BF">
        <w:rPr>
          <w:rFonts w:ascii="Times New Roman CYR" w:hAnsi="Times New Roman CYR" w:cs="Times New Roman CYR"/>
          <w:sz w:val="28"/>
          <w:szCs w:val="28"/>
        </w:rPr>
        <w:t>.  Проведение дней профилактики.</w:t>
      </w:r>
    </w:p>
    <w:p w:rsidR="00E671F5" w:rsidRPr="000720BF" w:rsidRDefault="00C45582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1.11. Регистрация музейных предметов в Государственном каталоге Музейного фонда РФ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720BF">
        <w:rPr>
          <w:rFonts w:ascii="Times New Roman CYR" w:hAnsi="Times New Roman CYR" w:cs="Times New Roman CYR"/>
          <w:b/>
          <w:bCs/>
          <w:sz w:val="28"/>
          <w:szCs w:val="28"/>
        </w:rPr>
        <w:t xml:space="preserve">2.НАУЧНО-ИССЛЕДОВАТЕЛЬСКАЯ  И </w:t>
      </w:r>
      <w:r w:rsidR="00893CC7" w:rsidRPr="000720BF"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r w:rsidRPr="000720BF">
        <w:rPr>
          <w:rFonts w:ascii="Times New Roman CYR" w:hAnsi="Times New Roman CYR" w:cs="Times New Roman CYR"/>
          <w:b/>
          <w:bCs/>
          <w:sz w:val="28"/>
          <w:szCs w:val="28"/>
        </w:rPr>
        <w:t>МЕТОДИЧЕСКАЯ РАБОТА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2.1.Сбор матери</w:t>
      </w:r>
      <w:r w:rsidR="00CF7C97" w:rsidRPr="000720BF">
        <w:rPr>
          <w:rFonts w:ascii="Times New Roman CYR" w:hAnsi="Times New Roman CYR" w:cs="Times New Roman CYR"/>
          <w:sz w:val="28"/>
          <w:szCs w:val="28"/>
        </w:rPr>
        <w:t>ала к выставкам</w:t>
      </w:r>
      <w:r w:rsidRPr="000720BF">
        <w:rPr>
          <w:rFonts w:ascii="Times New Roman CYR" w:hAnsi="Times New Roman CYR" w:cs="Times New Roman CYR"/>
          <w:sz w:val="28"/>
          <w:szCs w:val="28"/>
        </w:rPr>
        <w:t>.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 xml:space="preserve">2.2.Разработка </w:t>
      </w:r>
      <w:r w:rsidR="00CF7C97" w:rsidRPr="000720BF">
        <w:rPr>
          <w:rFonts w:ascii="Times New Roman CYR" w:hAnsi="Times New Roman CYR" w:cs="Times New Roman CYR"/>
          <w:sz w:val="28"/>
          <w:szCs w:val="28"/>
        </w:rPr>
        <w:t xml:space="preserve">тематических экскурсий, </w:t>
      </w:r>
      <w:r w:rsidRPr="000720BF">
        <w:rPr>
          <w:rFonts w:ascii="Times New Roman CYR" w:hAnsi="Times New Roman CYR" w:cs="Times New Roman CYR"/>
          <w:sz w:val="28"/>
          <w:szCs w:val="28"/>
        </w:rPr>
        <w:t>сценариев к мероприятиям.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2.3.Методическая разработка музейных уроков, бесед</w:t>
      </w:r>
      <w:r w:rsidR="0024718B">
        <w:rPr>
          <w:rFonts w:ascii="Times New Roman CYR" w:hAnsi="Times New Roman CYR" w:cs="Times New Roman CYR"/>
          <w:sz w:val="28"/>
          <w:szCs w:val="28"/>
        </w:rPr>
        <w:t>, лекций</w:t>
      </w:r>
      <w:r w:rsidRPr="000720BF">
        <w:rPr>
          <w:rFonts w:ascii="Times New Roman CYR" w:hAnsi="Times New Roman CYR" w:cs="Times New Roman CYR"/>
          <w:sz w:val="28"/>
          <w:szCs w:val="28"/>
        </w:rPr>
        <w:t xml:space="preserve"> для пополнения методической базы музея.</w:t>
      </w:r>
    </w:p>
    <w:p w:rsidR="00FB1222" w:rsidRPr="000720BF" w:rsidRDefault="007A1FA1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2.4. Продолжаем работу по с</w:t>
      </w:r>
      <w:r w:rsidR="001E7D55" w:rsidRPr="000720BF">
        <w:rPr>
          <w:rFonts w:ascii="Times New Roman CYR" w:hAnsi="Times New Roman CYR" w:cs="Times New Roman CYR"/>
          <w:sz w:val="28"/>
          <w:szCs w:val="28"/>
        </w:rPr>
        <w:t>бор</w:t>
      </w:r>
      <w:r w:rsidRPr="000720BF">
        <w:rPr>
          <w:rFonts w:ascii="Times New Roman CYR" w:hAnsi="Times New Roman CYR" w:cs="Times New Roman CYR"/>
          <w:sz w:val="28"/>
          <w:szCs w:val="28"/>
        </w:rPr>
        <w:t>у</w:t>
      </w:r>
      <w:r w:rsidR="001E7D55" w:rsidRPr="000720BF">
        <w:rPr>
          <w:rFonts w:ascii="Times New Roman CYR" w:hAnsi="Times New Roman CYR" w:cs="Times New Roman CYR"/>
          <w:sz w:val="28"/>
          <w:szCs w:val="28"/>
        </w:rPr>
        <w:t xml:space="preserve"> информации по</w:t>
      </w:r>
      <w:r w:rsidR="0099342A" w:rsidRPr="000720BF">
        <w:rPr>
          <w:rFonts w:ascii="Times New Roman CYR" w:hAnsi="Times New Roman CYR" w:cs="Times New Roman CYR"/>
          <w:sz w:val="28"/>
          <w:szCs w:val="28"/>
        </w:rPr>
        <w:t xml:space="preserve"> участникам</w:t>
      </w:r>
      <w:r w:rsidR="001046B8" w:rsidRPr="000720BF">
        <w:rPr>
          <w:rFonts w:ascii="Times New Roman CYR" w:hAnsi="Times New Roman CYR" w:cs="Times New Roman CYR"/>
          <w:sz w:val="28"/>
          <w:szCs w:val="28"/>
        </w:rPr>
        <w:t xml:space="preserve"> битв ВОВ</w:t>
      </w:r>
      <w:r w:rsidR="00893CC7" w:rsidRPr="000720BF">
        <w:rPr>
          <w:rFonts w:ascii="Times New Roman CYR" w:hAnsi="Times New Roman CYR" w:cs="Times New Roman CYR"/>
          <w:sz w:val="28"/>
          <w:szCs w:val="28"/>
        </w:rPr>
        <w:t>, заносим информацию в электронную базу музея.</w:t>
      </w:r>
      <w:r w:rsidRPr="000720BF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DF1D26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2.5.</w:t>
      </w:r>
      <w:r w:rsidR="00FB1222" w:rsidRPr="000720BF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E3496">
        <w:rPr>
          <w:rFonts w:ascii="Times New Roman CYR" w:hAnsi="Times New Roman CYR" w:cs="Times New Roman CYR"/>
          <w:sz w:val="28"/>
          <w:szCs w:val="28"/>
        </w:rPr>
        <w:t>Сбор материала к юбилейной дате Сталинградской битвы,  участие во</w:t>
      </w:r>
      <w:r w:rsidR="00DF1D26" w:rsidRPr="000720BF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893CC7" w:rsidRPr="000720BF">
        <w:rPr>
          <w:rFonts w:ascii="Times New Roman CYR" w:hAnsi="Times New Roman CYR" w:cs="Times New Roman CYR"/>
          <w:sz w:val="28"/>
          <w:szCs w:val="28"/>
        </w:rPr>
        <w:t>Всероссийской А</w:t>
      </w:r>
      <w:r w:rsidR="00DF1D26" w:rsidRPr="000720BF">
        <w:rPr>
          <w:rFonts w:ascii="Times New Roman CYR" w:hAnsi="Times New Roman CYR" w:cs="Times New Roman CYR"/>
          <w:sz w:val="28"/>
          <w:szCs w:val="28"/>
        </w:rPr>
        <w:t xml:space="preserve">кции </w:t>
      </w:r>
      <w:r w:rsidR="00BE3496">
        <w:rPr>
          <w:rFonts w:ascii="Times New Roman CYR" w:hAnsi="Times New Roman CYR" w:cs="Times New Roman CYR"/>
          <w:sz w:val="28"/>
          <w:szCs w:val="28"/>
        </w:rPr>
        <w:t>«Мост памяти»</w:t>
      </w:r>
      <w:r w:rsidR="00893CC7" w:rsidRPr="000720BF">
        <w:rPr>
          <w:rFonts w:ascii="Times New Roman CYR" w:hAnsi="Times New Roman CYR" w:cs="Times New Roman CYR"/>
          <w:sz w:val="28"/>
          <w:szCs w:val="28"/>
        </w:rPr>
        <w:t>.</w:t>
      </w:r>
    </w:p>
    <w:p w:rsidR="003D6536" w:rsidRPr="000720BF" w:rsidRDefault="00BE3496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2.6. Продолжаем</w:t>
      </w:r>
      <w:r w:rsidR="003D6536" w:rsidRPr="000720BF">
        <w:rPr>
          <w:rFonts w:ascii="Times New Roman CYR" w:hAnsi="Times New Roman CYR" w:cs="Times New Roman CYR"/>
          <w:sz w:val="28"/>
          <w:szCs w:val="28"/>
        </w:rPr>
        <w:t xml:space="preserve"> работу по п</w:t>
      </w:r>
      <w:r w:rsidR="00401CF0" w:rsidRPr="000720BF">
        <w:rPr>
          <w:rFonts w:ascii="Times New Roman CYR" w:hAnsi="Times New Roman CYR" w:cs="Times New Roman CYR"/>
          <w:sz w:val="28"/>
          <w:szCs w:val="28"/>
        </w:rPr>
        <w:t>оручению Президента РФ  по созданию электронной Книги</w:t>
      </w:r>
      <w:r w:rsidR="003D6536" w:rsidRPr="000720BF">
        <w:rPr>
          <w:rFonts w:ascii="Times New Roman CYR" w:hAnsi="Times New Roman CYR" w:cs="Times New Roman CYR"/>
          <w:sz w:val="28"/>
          <w:szCs w:val="28"/>
        </w:rPr>
        <w:t xml:space="preserve"> Памяти</w:t>
      </w:r>
      <w:r w:rsidR="00401CF0" w:rsidRPr="000720BF">
        <w:rPr>
          <w:rFonts w:ascii="Times New Roman CYR" w:hAnsi="Times New Roman CYR" w:cs="Times New Roman CYR"/>
          <w:sz w:val="28"/>
          <w:szCs w:val="28"/>
        </w:rPr>
        <w:t xml:space="preserve"> по Вожегодскому району</w:t>
      </w:r>
      <w:r w:rsidR="003D6536" w:rsidRPr="000720BF">
        <w:rPr>
          <w:rFonts w:ascii="Times New Roman CYR" w:hAnsi="Times New Roman CYR" w:cs="Times New Roman CYR"/>
          <w:sz w:val="28"/>
          <w:szCs w:val="28"/>
        </w:rPr>
        <w:t>.</w:t>
      </w:r>
    </w:p>
    <w:p w:rsidR="00FB1222" w:rsidRPr="000720BF" w:rsidRDefault="00401CF0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2.7</w:t>
      </w:r>
      <w:r w:rsidR="00DF1D26" w:rsidRPr="000720BF">
        <w:rPr>
          <w:rFonts w:ascii="Times New Roman CYR" w:hAnsi="Times New Roman CYR" w:cs="Times New Roman CYR"/>
          <w:sz w:val="28"/>
          <w:szCs w:val="28"/>
        </w:rPr>
        <w:t xml:space="preserve">.Сбор материала о  тружениках тыла, детях войны </w:t>
      </w:r>
    </w:p>
    <w:p w:rsidR="007A1FA1" w:rsidRPr="000720BF" w:rsidRDefault="00401CF0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>2.8</w:t>
      </w:r>
      <w:r w:rsidR="00DF1D26" w:rsidRPr="000720BF">
        <w:rPr>
          <w:rFonts w:ascii="Times New Roman CYR" w:hAnsi="Times New Roman CYR" w:cs="Times New Roman CYR"/>
          <w:sz w:val="28"/>
          <w:szCs w:val="28"/>
        </w:rPr>
        <w:t xml:space="preserve">. </w:t>
      </w:r>
      <w:r w:rsidR="00CF7C97" w:rsidRPr="000720BF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671F5" w:rsidRPr="000720BF">
        <w:rPr>
          <w:rFonts w:ascii="Times New Roman CYR" w:hAnsi="Times New Roman CYR" w:cs="Times New Roman CYR"/>
          <w:sz w:val="28"/>
          <w:szCs w:val="28"/>
        </w:rPr>
        <w:t>Разработка плана работы музейного посещения для детей из детских садов.</w:t>
      </w:r>
    </w:p>
    <w:p w:rsidR="00DF1D26" w:rsidRPr="000720BF" w:rsidRDefault="00BE3496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2.9</w:t>
      </w:r>
      <w:r w:rsidR="00DF1D26" w:rsidRPr="000720BF">
        <w:rPr>
          <w:rFonts w:ascii="Times New Roman CYR" w:hAnsi="Times New Roman CYR" w:cs="Times New Roman CYR"/>
          <w:sz w:val="28"/>
          <w:szCs w:val="28"/>
        </w:rPr>
        <w:t>.  Разработка плана работы с центром активного долголетия «Забота»</w:t>
      </w:r>
    </w:p>
    <w:p w:rsidR="00E671F5" w:rsidRPr="000720BF" w:rsidRDefault="00BE3496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2.10</w:t>
      </w:r>
      <w:r w:rsidR="00DF1D26" w:rsidRPr="000720BF">
        <w:rPr>
          <w:rFonts w:ascii="Times New Roman CYR" w:hAnsi="Times New Roman CYR" w:cs="Times New Roman CYR"/>
          <w:sz w:val="28"/>
          <w:szCs w:val="28"/>
        </w:rPr>
        <w:t xml:space="preserve">. </w:t>
      </w:r>
      <w:r w:rsidR="00E671F5" w:rsidRPr="000720BF">
        <w:rPr>
          <w:rFonts w:ascii="Times New Roman CYR" w:hAnsi="Times New Roman CYR" w:cs="Times New Roman CYR"/>
          <w:sz w:val="28"/>
          <w:szCs w:val="28"/>
        </w:rPr>
        <w:t>Изготовление афиш, проспектов, буклетов для учебных заведений поселка и района по проходящим мероприятиям.</w:t>
      </w:r>
    </w:p>
    <w:p w:rsidR="000730D5" w:rsidRPr="000720BF" w:rsidRDefault="000730D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E671F5" w:rsidRPr="000720BF" w:rsidRDefault="000730D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720BF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671F5" w:rsidRPr="000720BF">
        <w:rPr>
          <w:rFonts w:ascii="Times New Roman CYR" w:hAnsi="Times New Roman CYR" w:cs="Times New Roman CYR"/>
          <w:b/>
          <w:bCs/>
          <w:sz w:val="28"/>
          <w:szCs w:val="28"/>
        </w:rPr>
        <w:t>3.ВЫСТАВОЧНАЯ ДЕЯТЕЛЬНОСТЬ.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0720BF">
        <w:rPr>
          <w:rFonts w:ascii="Times New Roman CYR" w:hAnsi="Times New Roman CYR" w:cs="Times New Roman CYR"/>
          <w:b/>
          <w:bCs/>
          <w:sz w:val="28"/>
          <w:szCs w:val="28"/>
        </w:rPr>
        <w:t xml:space="preserve">   КУЛЬТУРНО-МАССОВАЯ РАБОТА.</w:t>
      </w: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E671F5" w:rsidRPr="000720BF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u w:val="single"/>
        </w:rPr>
      </w:pPr>
      <w:r w:rsidRPr="000720BF"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ЯНВАРЬ</w:t>
      </w:r>
    </w:p>
    <w:p w:rsidR="00410535" w:rsidRPr="004A4820" w:rsidRDefault="00BE3496" w:rsidP="00F25633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Ретро-в</w:t>
      </w:r>
      <w:r w:rsidR="009266AF" w:rsidRPr="004A4820">
        <w:rPr>
          <w:rFonts w:ascii="Times New Roman CYR" w:hAnsi="Times New Roman CYR" w:cs="Times New Roman CYR"/>
          <w:sz w:val="28"/>
          <w:szCs w:val="28"/>
        </w:rPr>
        <w:t xml:space="preserve">ыставка </w:t>
      </w:r>
      <w:r w:rsidR="0024718B" w:rsidRPr="004A4820">
        <w:rPr>
          <w:rFonts w:ascii="Times New Roman CYR" w:hAnsi="Times New Roman CYR" w:cs="Times New Roman CYR"/>
          <w:sz w:val="28"/>
          <w:szCs w:val="28"/>
        </w:rPr>
        <w:t>«Новогодний микс</w:t>
      </w:r>
      <w:r w:rsidR="00FB1222" w:rsidRPr="004A4820">
        <w:rPr>
          <w:rFonts w:ascii="Times New Roman CYR" w:hAnsi="Times New Roman CYR" w:cs="Times New Roman CYR"/>
          <w:sz w:val="28"/>
          <w:szCs w:val="28"/>
        </w:rPr>
        <w:t>»</w:t>
      </w:r>
      <w:r w:rsidR="00FB1222" w:rsidRPr="004A4820">
        <w:rPr>
          <w:sz w:val="28"/>
          <w:szCs w:val="28"/>
        </w:rPr>
        <w:t xml:space="preserve"> </w:t>
      </w:r>
    </w:p>
    <w:p w:rsidR="004C58B9" w:rsidRPr="004A4820" w:rsidRDefault="004C58B9" w:rsidP="00F25633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4820">
        <w:rPr>
          <w:rFonts w:ascii="Times New Roman" w:hAnsi="Times New Roman" w:cs="Times New Roman"/>
          <w:sz w:val="28"/>
          <w:szCs w:val="28"/>
        </w:rPr>
        <w:t>Развлекатель</w:t>
      </w:r>
      <w:r w:rsidR="0024718B" w:rsidRPr="004A4820">
        <w:rPr>
          <w:rFonts w:ascii="Times New Roman" w:hAnsi="Times New Roman" w:cs="Times New Roman"/>
          <w:sz w:val="28"/>
          <w:szCs w:val="28"/>
        </w:rPr>
        <w:t>ное мероприятие «</w:t>
      </w:r>
      <w:r w:rsidR="00AB21F3" w:rsidRPr="004A4820">
        <w:rPr>
          <w:rFonts w:ascii="Times New Roman" w:hAnsi="Times New Roman" w:cs="Times New Roman"/>
          <w:sz w:val="28"/>
          <w:szCs w:val="28"/>
        </w:rPr>
        <w:t>Новый год в стиле СССР</w:t>
      </w:r>
      <w:r w:rsidRPr="004A4820">
        <w:rPr>
          <w:rFonts w:ascii="Times New Roman" w:hAnsi="Times New Roman" w:cs="Times New Roman"/>
          <w:sz w:val="28"/>
          <w:szCs w:val="28"/>
        </w:rPr>
        <w:t>»</w:t>
      </w:r>
    </w:p>
    <w:p w:rsidR="008A3E46" w:rsidRPr="004A4820" w:rsidRDefault="008A3E46" w:rsidP="00F25633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Акция  «Блокадный хле</w:t>
      </w:r>
      <w:r w:rsidR="001046B8" w:rsidRPr="004A4820">
        <w:rPr>
          <w:rFonts w:ascii="Times New Roman CYR" w:hAnsi="Times New Roman CYR" w:cs="Times New Roman CYR"/>
          <w:sz w:val="28"/>
          <w:szCs w:val="28"/>
        </w:rPr>
        <w:t xml:space="preserve">б»  </w:t>
      </w:r>
    </w:p>
    <w:p w:rsidR="00E37E26" w:rsidRPr="004A4820" w:rsidRDefault="00E425BF" w:rsidP="00F25633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Час  памяти</w:t>
      </w:r>
      <w:r w:rsidR="00B93C2B" w:rsidRPr="004A4820">
        <w:rPr>
          <w:rFonts w:ascii="Times New Roman CYR" w:hAnsi="Times New Roman CYR" w:cs="Times New Roman CYR"/>
          <w:sz w:val="28"/>
          <w:szCs w:val="28"/>
        </w:rPr>
        <w:t xml:space="preserve"> «Страницы блокадного Ленинграда</w:t>
      </w:r>
      <w:r w:rsidR="004C58B9" w:rsidRPr="004A4820">
        <w:rPr>
          <w:rFonts w:ascii="Times New Roman CYR" w:hAnsi="Times New Roman CYR" w:cs="Times New Roman CYR"/>
          <w:sz w:val="28"/>
          <w:szCs w:val="28"/>
        </w:rPr>
        <w:t xml:space="preserve">» </w:t>
      </w:r>
      <w:r w:rsidR="00E37E26" w:rsidRPr="004A4820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1E273A" w:rsidRPr="004A4820" w:rsidRDefault="00552969" w:rsidP="00F25633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 xml:space="preserve">Развлекательная </w:t>
      </w:r>
      <w:r w:rsidR="004A4B34" w:rsidRPr="004A4820">
        <w:rPr>
          <w:rFonts w:ascii="Times New Roman CYR" w:hAnsi="Times New Roman CYR" w:cs="Times New Roman CYR"/>
          <w:sz w:val="28"/>
          <w:szCs w:val="28"/>
        </w:rPr>
        <w:t xml:space="preserve"> программа</w:t>
      </w:r>
      <w:r w:rsidR="00B93C2B" w:rsidRPr="004A4820">
        <w:rPr>
          <w:rFonts w:ascii="Times New Roman CYR" w:hAnsi="Times New Roman CYR" w:cs="Times New Roman CYR"/>
          <w:sz w:val="28"/>
          <w:szCs w:val="28"/>
        </w:rPr>
        <w:t xml:space="preserve"> «К нам на Святки пришли Колядки</w:t>
      </w:r>
      <w:r w:rsidR="00893CC7" w:rsidRPr="004A4820">
        <w:rPr>
          <w:rFonts w:ascii="Times New Roman CYR" w:hAnsi="Times New Roman CYR" w:cs="Times New Roman CYR"/>
          <w:sz w:val="28"/>
          <w:szCs w:val="28"/>
        </w:rPr>
        <w:t>»</w:t>
      </w:r>
    </w:p>
    <w:p w:rsidR="00AF2D2A" w:rsidRPr="004A4820" w:rsidRDefault="009266AF" w:rsidP="00F25633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Онлайн-выставка «</w:t>
      </w:r>
      <w:r w:rsidR="004C58B9" w:rsidRPr="004A4820">
        <w:rPr>
          <w:rFonts w:ascii="Times New Roman CYR" w:hAnsi="Times New Roman CYR" w:cs="Times New Roman CYR"/>
          <w:sz w:val="28"/>
          <w:szCs w:val="28"/>
        </w:rPr>
        <w:t>Вожегодцы-участники битвы под Ленинградом»</w:t>
      </w:r>
      <w:r w:rsidR="00AF2D2A" w:rsidRPr="004A4820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B65A8" w:rsidRPr="004A4820" w:rsidRDefault="00FB65A8" w:rsidP="00F25633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Онлайн-выставка ко дню рождения Героя СССР  Артемьева Н.М.</w:t>
      </w:r>
    </w:p>
    <w:p w:rsidR="00325AF4" w:rsidRPr="000720BF" w:rsidRDefault="00325AF4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965F29" w:rsidRPr="000720BF" w:rsidRDefault="00B634ED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u w:val="single"/>
        </w:rPr>
      </w:pPr>
      <w:r w:rsidRPr="000720BF"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 xml:space="preserve">  </w:t>
      </w:r>
      <w:r w:rsidR="00E671F5" w:rsidRPr="000720BF"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ФЕВРАЛЬ</w:t>
      </w:r>
      <w:r w:rsidR="009950BA" w:rsidRPr="000720BF"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 xml:space="preserve">          </w:t>
      </w:r>
    </w:p>
    <w:p w:rsidR="002D157E" w:rsidRPr="004A4820" w:rsidRDefault="002779D8" w:rsidP="002779D8">
      <w:pPr>
        <w:pStyle w:val="a3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 xml:space="preserve">Выставка в музее «Они сражались за Родину» </w:t>
      </w:r>
    </w:p>
    <w:p w:rsidR="002779D8" w:rsidRPr="004A4820" w:rsidRDefault="002779D8" w:rsidP="00022AF6">
      <w:pPr>
        <w:pStyle w:val="a3"/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22AF6" w:rsidRPr="004A4820">
        <w:rPr>
          <w:rFonts w:ascii="Times New Roman CYR" w:hAnsi="Times New Roman CYR" w:cs="Times New Roman CYR"/>
          <w:sz w:val="28"/>
          <w:szCs w:val="28"/>
        </w:rPr>
        <w:t>(участники Сталинградской битвы)</w:t>
      </w:r>
    </w:p>
    <w:p w:rsidR="00AB21F3" w:rsidRPr="004A4820" w:rsidRDefault="00AB21F3" w:rsidP="00AB21F3">
      <w:pPr>
        <w:pStyle w:val="a3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Час истории «200 дней и ночей. Сталинград»</w:t>
      </w:r>
      <w:r w:rsidR="005A2BD0" w:rsidRPr="004A4820">
        <w:rPr>
          <w:rFonts w:ascii="Times New Roman CYR" w:hAnsi="Times New Roman CYR" w:cs="Times New Roman CYR"/>
          <w:sz w:val="28"/>
          <w:szCs w:val="28"/>
        </w:rPr>
        <w:t xml:space="preserve"> с мультимедийной презентацией</w:t>
      </w:r>
    </w:p>
    <w:p w:rsidR="00AB21F3" w:rsidRPr="004A4820" w:rsidRDefault="00AB21F3" w:rsidP="00AB21F3">
      <w:pPr>
        <w:pStyle w:val="a3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 xml:space="preserve">Онлайн-выставка «Вожегодцы-участники Сталинградской битвы» </w:t>
      </w:r>
    </w:p>
    <w:p w:rsidR="00E23B5D" w:rsidRPr="004A4820" w:rsidRDefault="00BC72F6" w:rsidP="00E23B5D">
      <w:pPr>
        <w:pStyle w:val="a3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426" w:hanging="22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 xml:space="preserve">Час </w:t>
      </w:r>
      <w:r w:rsidR="00B93C2B" w:rsidRPr="004A4820">
        <w:rPr>
          <w:rFonts w:ascii="Times New Roman CYR" w:hAnsi="Times New Roman CYR" w:cs="Times New Roman CYR"/>
          <w:sz w:val="28"/>
          <w:szCs w:val="28"/>
        </w:rPr>
        <w:t>мужества «Юные герои советской страны</w:t>
      </w:r>
      <w:r w:rsidR="003B4692" w:rsidRPr="004A4820">
        <w:rPr>
          <w:rFonts w:ascii="Times New Roman CYR" w:hAnsi="Times New Roman CYR" w:cs="Times New Roman CYR"/>
          <w:sz w:val="28"/>
          <w:szCs w:val="28"/>
        </w:rPr>
        <w:t>»</w:t>
      </w:r>
      <w:r w:rsidR="005A2BD0" w:rsidRPr="004A4820">
        <w:rPr>
          <w:rFonts w:ascii="Times New Roman CYR" w:hAnsi="Times New Roman CYR" w:cs="Times New Roman CYR"/>
          <w:sz w:val="28"/>
          <w:szCs w:val="28"/>
        </w:rPr>
        <w:t xml:space="preserve"> с мультимедийной презентацией</w:t>
      </w:r>
      <w:r w:rsidR="003B4692" w:rsidRPr="004A4820">
        <w:rPr>
          <w:rFonts w:ascii="Times New Roman CYR" w:hAnsi="Times New Roman CYR" w:cs="Times New Roman CYR"/>
          <w:sz w:val="28"/>
          <w:szCs w:val="28"/>
        </w:rPr>
        <w:t>, посвященный</w:t>
      </w:r>
      <w:r w:rsidRPr="004A4820">
        <w:rPr>
          <w:rFonts w:ascii="Times New Roman CYR" w:hAnsi="Times New Roman CYR" w:cs="Times New Roman CYR"/>
          <w:sz w:val="28"/>
          <w:szCs w:val="28"/>
        </w:rPr>
        <w:t xml:space="preserve"> Дню памяти юного героя-антифашиста</w:t>
      </w:r>
      <w:r w:rsidR="001046B8" w:rsidRPr="004A4820">
        <w:rPr>
          <w:rFonts w:ascii="Times New Roman CYR" w:hAnsi="Times New Roman CYR" w:cs="Times New Roman CYR"/>
          <w:sz w:val="28"/>
          <w:szCs w:val="28"/>
        </w:rPr>
        <w:t>-8 февраля</w:t>
      </w:r>
    </w:p>
    <w:p w:rsidR="00F416E9" w:rsidRPr="004A4820" w:rsidRDefault="000631CC" w:rsidP="00E23B5D">
      <w:pPr>
        <w:pStyle w:val="a3"/>
        <w:widowControl w:val="0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426" w:hanging="22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Онлайн-выставка</w:t>
      </w:r>
      <w:r w:rsidR="00BC72F6" w:rsidRPr="004A4820">
        <w:rPr>
          <w:rFonts w:ascii="Times New Roman CYR" w:hAnsi="Times New Roman CYR" w:cs="Times New Roman CYR"/>
          <w:sz w:val="28"/>
          <w:szCs w:val="28"/>
        </w:rPr>
        <w:t xml:space="preserve"> «</w:t>
      </w:r>
      <w:r w:rsidR="00C842AF" w:rsidRPr="004A4820">
        <w:rPr>
          <w:rFonts w:ascii="Times New Roman CYR" w:hAnsi="Times New Roman CYR" w:cs="Times New Roman CYR"/>
          <w:sz w:val="28"/>
          <w:szCs w:val="28"/>
        </w:rPr>
        <w:t>Маленькие герои большой войны»</w:t>
      </w:r>
    </w:p>
    <w:p w:rsidR="000720BF" w:rsidRPr="004A4820" w:rsidRDefault="001850BB" w:rsidP="00F25633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В</w:t>
      </w:r>
      <w:r w:rsidR="0041492F" w:rsidRPr="004A4820">
        <w:rPr>
          <w:rFonts w:ascii="Times New Roman CYR" w:hAnsi="Times New Roman CYR" w:cs="Times New Roman CYR"/>
          <w:sz w:val="28"/>
          <w:szCs w:val="28"/>
        </w:rPr>
        <w:t xml:space="preserve">ыставка </w:t>
      </w:r>
      <w:r w:rsidR="000631CC" w:rsidRPr="004A4820">
        <w:rPr>
          <w:rFonts w:ascii="Times New Roman CYR" w:hAnsi="Times New Roman CYR" w:cs="Times New Roman CYR"/>
          <w:sz w:val="28"/>
          <w:szCs w:val="28"/>
        </w:rPr>
        <w:t>«</w:t>
      </w:r>
      <w:r w:rsidR="004E24E6" w:rsidRPr="004A4820">
        <w:rPr>
          <w:rFonts w:ascii="Times New Roman CYR" w:hAnsi="Times New Roman CYR" w:cs="Times New Roman CYR"/>
          <w:sz w:val="28"/>
          <w:szCs w:val="28"/>
        </w:rPr>
        <w:t>Афганистан: наша память и боль</w:t>
      </w:r>
      <w:r w:rsidR="001D785F" w:rsidRPr="004A4820">
        <w:rPr>
          <w:rFonts w:ascii="Times New Roman CYR" w:hAnsi="Times New Roman CYR" w:cs="Times New Roman CYR"/>
          <w:sz w:val="28"/>
          <w:szCs w:val="28"/>
        </w:rPr>
        <w:t xml:space="preserve">» </w:t>
      </w:r>
      <w:r w:rsidR="00F416E9" w:rsidRPr="004A4820">
        <w:rPr>
          <w:rFonts w:ascii="Times New Roman CYR" w:hAnsi="Times New Roman CYR" w:cs="Times New Roman CYR"/>
          <w:sz w:val="28"/>
          <w:szCs w:val="28"/>
        </w:rPr>
        <w:t xml:space="preserve"> о воинах – интернационалистах</w:t>
      </w:r>
      <w:r w:rsidR="0041492F" w:rsidRPr="004A4820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362748" w:rsidRPr="004A4820" w:rsidRDefault="001046B8" w:rsidP="00F25633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Онлайн-выставка «Афганистан. История в фотографиях»</w:t>
      </w:r>
      <w:r w:rsidR="00F416E9" w:rsidRPr="004A482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B93C2B" w:rsidRPr="004A4820">
        <w:rPr>
          <w:rFonts w:ascii="Times New Roman CYR" w:hAnsi="Times New Roman CYR" w:cs="Times New Roman CYR"/>
          <w:sz w:val="28"/>
          <w:szCs w:val="28"/>
        </w:rPr>
        <w:t>(Ерутин Н.)</w:t>
      </w:r>
    </w:p>
    <w:p w:rsidR="00F27F83" w:rsidRPr="004A4820" w:rsidRDefault="00E76A80" w:rsidP="00F27F83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 xml:space="preserve">Час истории </w:t>
      </w:r>
      <w:r w:rsidR="00F27F83" w:rsidRPr="004A482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4E24E6" w:rsidRPr="004A4820">
        <w:rPr>
          <w:rFonts w:ascii="Times New Roman CYR" w:hAnsi="Times New Roman CYR" w:cs="Times New Roman CYR"/>
          <w:sz w:val="28"/>
          <w:szCs w:val="28"/>
        </w:rPr>
        <w:t>«</w:t>
      </w:r>
      <w:r w:rsidR="009266AF" w:rsidRPr="004A4820">
        <w:rPr>
          <w:rFonts w:ascii="Times New Roman CYR" w:hAnsi="Times New Roman CYR" w:cs="Times New Roman CYR"/>
          <w:sz w:val="28"/>
          <w:szCs w:val="28"/>
        </w:rPr>
        <w:t xml:space="preserve">Афганистан: </w:t>
      </w:r>
      <w:r w:rsidR="004E24E6" w:rsidRPr="004A4820">
        <w:rPr>
          <w:rFonts w:ascii="Times New Roman CYR" w:hAnsi="Times New Roman CYR" w:cs="Times New Roman CYR"/>
          <w:sz w:val="28"/>
          <w:szCs w:val="28"/>
        </w:rPr>
        <w:t>дорогами войны</w:t>
      </w:r>
      <w:r w:rsidR="00F27F83" w:rsidRPr="004A4820">
        <w:rPr>
          <w:rFonts w:ascii="Times New Roman CYR" w:hAnsi="Times New Roman CYR" w:cs="Times New Roman CYR"/>
          <w:sz w:val="28"/>
          <w:szCs w:val="28"/>
        </w:rPr>
        <w:t>»</w:t>
      </w:r>
      <w:r w:rsidR="005A2BD0" w:rsidRPr="004A4820">
        <w:rPr>
          <w:rFonts w:ascii="Times New Roman CYR" w:hAnsi="Times New Roman CYR" w:cs="Times New Roman CYR"/>
          <w:sz w:val="28"/>
          <w:szCs w:val="28"/>
        </w:rPr>
        <w:t xml:space="preserve"> с мультимедийной презентацией</w:t>
      </w:r>
    </w:p>
    <w:p w:rsidR="0012436C" w:rsidRPr="0012436C" w:rsidRDefault="0012436C" w:rsidP="0012436C">
      <w:pPr>
        <w:pStyle w:val="a3"/>
        <w:numPr>
          <w:ilvl w:val="0"/>
          <w:numId w:val="5"/>
        </w:numPr>
        <w:rPr>
          <w:rFonts w:ascii="Times New Roman CYR" w:hAnsi="Times New Roman CYR" w:cs="Times New Roman CYR"/>
          <w:sz w:val="28"/>
          <w:szCs w:val="28"/>
        </w:rPr>
      </w:pPr>
      <w:r w:rsidRPr="0012436C">
        <w:rPr>
          <w:rFonts w:ascii="Times New Roman CYR" w:hAnsi="Times New Roman CYR" w:cs="Times New Roman CYR"/>
          <w:sz w:val="28"/>
          <w:szCs w:val="28"/>
        </w:rPr>
        <w:t>Познавательно-игровая программа для школьников «А мы идем искать ровесников следы»</w:t>
      </w:r>
    </w:p>
    <w:p w:rsidR="001F224F" w:rsidRPr="004A4820" w:rsidRDefault="001F224F" w:rsidP="001F224F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Развлекательно-игровая программа «Гуляй народ</w:t>
      </w:r>
      <w:r w:rsidR="009266AF" w:rsidRPr="004A4820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4A4820">
        <w:rPr>
          <w:rFonts w:ascii="Times New Roman CYR" w:hAnsi="Times New Roman CYR" w:cs="Times New Roman CYR"/>
          <w:sz w:val="28"/>
          <w:szCs w:val="28"/>
        </w:rPr>
        <w:t xml:space="preserve">- Масленица у ворот» (с 20 по 26 февраля) </w:t>
      </w:r>
    </w:p>
    <w:p w:rsidR="009266AF" w:rsidRPr="004A4820" w:rsidRDefault="009266AF" w:rsidP="001F224F">
      <w:pPr>
        <w:pStyle w:val="a3"/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Музейное занятие «Самовар Иван Иванович»</w:t>
      </w:r>
    </w:p>
    <w:p w:rsidR="00C842AF" w:rsidRPr="004A4820" w:rsidRDefault="00C842AF" w:rsidP="00C842AF">
      <w:pPr>
        <w:pStyle w:val="a3"/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E671F5" w:rsidRPr="004A4820" w:rsidRDefault="004A4820" w:rsidP="004A482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_</w:t>
      </w:r>
      <w:r w:rsidR="00E671F5" w:rsidRPr="004A4820"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МАРТ</w:t>
      </w:r>
      <w:r w:rsidR="00E671F5" w:rsidRPr="004A4820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AD6C6C" w:rsidRDefault="00AD6C6C" w:rsidP="00FB65A8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Выставка «Платков и шалея яркий хоровод» </w:t>
      </w:r>
    </w:p>
    <w:p w:rsidR="00AD6C6C" w:rsidRDefault="00AD6C6C" w:rsidP="00FB65A8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выставка-конкурс «Самая оригинальная шляпка»</w:t>
      </w:r>
    </w:p>
    <w:p w:rsidR="00CC4DF5" w:rsidRPr="004A4820" w:rsidRDefault="003B4692" w:rsidP="00FB65A8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 xml:space="preserve">Онлайн - выставка ко дню рождения </w:t>
      </w:r>
      <w:r w:rsidR="00FB65A8" w:rsidRPr="004A4820">
        <w:rPr>
          <w:rFonts w:ascii="Times New Roman CYR" w:hAnsi="Times New Roman CYR" w:cs="Times New Roman CYR"/>
          <w:sz w:val="28"/>
          <w:szCs w:val="28"/>
        </w:rPr>
        <w:t xml:space="preserve">Героев СССР </w:t>
      </w:r>
      <w:r w:rsidR="00CC4DF5" w:rsidRPr="004A4820">
        <w:rPr>
          <w:rFonts w:ascii="Times New Roman CYR" w:hAnsi="Times New Roman CYR" w:cs="Times New Roman CYR"/>
          <w:sz w:val="28"/>
          <w:szCs w:val="28"/>
        </w:rPr>
        <w:t xml:space="preserve"> Кузнецова А.К.</w:t>
      </w:r>
      <w:r w:rsidR="005C416A" w:rsidRPr="004A4820">
        <w:rPr>
          <w:rFonts w:ascii="Times New Roman CYR" w:hAnsi="Times New Roman CYR" w:cs="Times New Roman CYR"/>
          <w:sz w:val="28"/>
          <w:szCs w:val="28"/>
        </w:rPr>
        <w:t>, Рогозина В.А.</w:t>
      </w:r>
      <w:r w:rsidR="00FB65A8" w:rsidRPr="004A4820">
        <w:rPr>
          <w:rFonts w:ascii="Times New Roman CYR" w:hAnsi="Times New Roman CYR" w:cs="Times New Roman CYR"/>
          <w:sz w:val="28"/>
          <w:szCs w:val="28"/>
        </w:rPr>
        <w:t xml:space="preserve"> и </w:t>
      </w:r>
      <w:r w:rsidR="00CC4DF5" w:rsidRPr="004A4820">
        <w:rPr>
          <w:rFonts w:ascii="Times New Roman CYR" w:hAnsi="Times New Roman CYR" w:cs="Times New Roman CYR"/>
          <w:sz w:val="28"/>
          <w:szCs w:val="28"/>
        </w:rPr>
        <w:t xml:space="preserve"> Щетинина Н.И.</w:t>
      </w:r>
    </w:p>
    <w:p w:rsidR="0025105A" w:rsidRPr="004A4820" w:rsidRDefault="00AF3C14" w:rsidP="00F25633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Познавательное мероприятие</w:t>
      </w:r>
      <w:r w:rsidR="001F5305" w:rsidRPr="004A482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645722">
        <w:rPr>
          <w:rFonts w:ascii="Times New Roman CYR" w:hAnsi="Times New Roman CYR" w:cs="Times New Roman CYR"/>
          <w:sz w:val="28"/>
          <w:szCs w:val="28"/>
        </w:rPr>
        <w:t>«Сороки. Прилет птиц</w:t>
      </w:r>
      <w:r w:rsidR="00970740" w:rsidRPr="004A4820">
        <w:rPr>
          <w:rFonts w:ascii="Times New Roman CYR" w:hAnsi="Times New Roman CYR" w:cs="Times New Roman CYR"/>
          <w:sz w:val="28"/>
          <w:szCs w:val="28"/>
        </w:rPr>
        <w:t>»</w:t>
      </w:r>
      <w:r w:rsidRPr="004A4820">
        <w:rPr>
          <w:rFonts w:ascii="Times New Roman CYR" w:hAnsi="Times New Roman CYR" w:cs="Times New Roman CYR"/>
          <w:sz w:val="28"/>
          <w:szCs w:val="28"/>
        </w:rPr>
        <w:t xml:space="preserve">  из цикла «Народный календарь» </w:t>
      </w:r>
      <w:r w:rsidR="00F435B4" w:rsidRPr="004A4820">
        <w:rPr>
          <w:rFonts w:ascii="Times New Roman CYR" w:hAnsi="Times New Roman CYR" w:cs="Times New Roman CYR"/>
          <w:sz w:val="28"/>
          <w:szCs w:val="28"/>
        </w:rPr>
        <w:t>(22 марта</w:t>
      </w:r>
      <w:r w:rsidRPr="004A482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435B4" w:rsidRPr="004A4820">
        <w:rPr>
          <w:rFonts w:ascii="Times New Roman CYR" w:hAnsi="Times New Roman CYR" w:cs="Times New Roman CYR"/>
          <w:sz w:val="28"/>
          <w:szCs w:val="28"/>
        </w:rPr>
        <w:t>–</w:t>
      </w:r>
      <w:r w:rsidR="008D5EDD" w:rsidRPr="004A482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435B4" w:rsidRPr="004A4820">
        <w:rPr>
          <w:rFonts w:ascii="Times New Roman CYR" w:hAnsi="Times New Roman CYR" w:cs="Times New Roman CYR"/>
          <w:sz w:val="28"/>
          <w:szCs w:val="28"/>
        </w:rPr>
        <w:t>Сороки)</w:t>
      </w:r>
    </w:p>
    <w:p w:rsidR="004E18C8" w:rsidRPr="004A4820" w:rsidRDefault="004E18C8" w:rsidP="004E18C8">
      <w:pPr>
        <w:pStyle w:val="a3"/>
        <w:widowControl w:val="0"/>
        <w:numPr>
          <w:ilvl w:val="0"/>
          <w:numId w:val="6"/>
        </w:numPr>
        <w:tabs>
          <w:tab w:val="left" w:pos="1674"/>
        </w:tabs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 xml:space="preserve">Музейные занятия для детских садов: «Русская изба» (средняя группа), </w:t>
      </w:r>
    </w:p>
    <w:p w:rsidR="004E18C8" w:rsidRPr="004A4820" w:rsidRDefault="004E18C8" w:rsidP="004E18C8">
      <w:pPr>
        <w:pStyle w:val="a3"/>
        <w:widowControl w:val="0"/>
        <w:tabs>
          <w:tab w:val="left" w:pos="1674"/>
        </w:tabs>
        <w:autoSpaceDE w:val="0"/>
        <w:autoSpaceDN w:val="0"/>
        <w:adjustRightInd w:val="0"/>
        <w:spacing w:after="0" w:line="240" w:lineRule="auto"/>
        <w:rPr>
          <w:rFonts w:ascii="Times New Roman CYR" w:eastAsia="Times New Roman" w:hAnsi="Times New Roman CYR" w:cs="Times New Roman CYR"/>
          <w:sz w:val="28"/>
          <w:szCs w:val="28"/>
        </w:rPr>
      </w:pPr>
      <w:r w:rsidRPr="004A4820">
        <w:rPr>
          <w:rFonts w:ascii="Times New Roman CYR" w:eastAsia="Times New Roman" w:hAnsi="Times New Roman CYR" w:cs="Times New Roman CYR"/>
          <w:sz w:val="28"/>
          <w:szCs w:val="28"/>
        </w:rPr>
        <w:t xml:space="preserve">  (подготовительная группа)</w:t>
      </w:r>
    </w:p>
    <w:p w:rsidR="003267AC" w:rsidRPr="004A4820" w:rsidRDefault="0060745C" w:rsidP="003267AC">
      <w:pPr>
        <w:pStyle w:val="a3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 xml:space="preserve">Познавательная </w:t>
      </w:r>
      <w:r w:rsidR="003267AC" w:rsidRPr="004A4820">
        <w:rPr>
          <w:rFonts w:ascii="Times New Roman CYR" w:hAnsi="Times New Roman CYR" w:cs="Times New Roman CYR"/>
          <w:sz w:val="28"/>
          <w:szCs w:val="28"/>
        </w:rPr>
        <w:t>онлайн-</w:t>
      </w:r>
      <w:r w:rsidR="0087457D" w:rsidRPr="004A4820">
        <w:rPr>
          <w:rFonts w:ascii="Times New Roman CYR" w:hAnsi="Times New Roman CYR" w:cs="Times New Roman CYR"/>
          <w:sz w:val="28"/>
          <w:szCs w:val="28"/>
        </w:rPr>
        <w:t>викторина «В мире птиц</w:t>
      </w:r>
      <w:r w:rsidRPr="004A4820">
        <w:rPr>
          <w:rFonts w:ascii="Times New Roman CYR" w:hAnsi="Times New Roman CYR" w:cs="Times New Roman CYR"/>
          <w:sz w:val="28"/>
          <w:szCs w:val="28"/>
        </w:rPr>
        <w:t>»</w:t>
      </w:r>
    </w:p>
    <w:p w:rsidR="00852180" w:rsidRPr="004A4820" w:rsidRDefault="00852180" w:rsidP="003267AC">
      <w:pPr>
        <w:pStyle w:val="a3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Игра –путешествие с логическими заданиями  «Мы против террора»</w:t>
      </w:r>
    </w:p>
    <w:p w:rsidR="0060745C" w:rsidRPr="004A4820" w:rsidRDefault="003267AC" w:rsidP="004A4820">
      <w:pPr>
        <w:pStyle w:val="a3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 xml:space="preserve"> Виртуальная экскурсия по экологии «Птицы Вологодской области»</w:t>
      </w:r>
    </w:p>
    <w:p w:rsidR="008A4F72" w:rsidRPr="000720BF" w:rsidRDefault="008A4F72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  <w:u w:val="single"/>
        </w:rPr>
      </w:pPr>
    </w:p>
    <w:p w:rsidR="00E671F5" w:rsidRPr="000720BF" w:rsidRDefault="004A4820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u w:val="single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_</w:t>
      </w:r>
      <w:r w:rsidR="00E671F5" w:rsidRPr="000720BF"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АПРЕЛЬ</w:t>
      </w:r>
    </w:p>
    <w:p w:rsidR="003A29C2" w:rsidRPr="000720BF" w:rsidRDefault="003A29C2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u w:val="single"/>
        </w:rPr>
      </w:pPr>
    </w:p>
    <w:p w:rsidR="00AD6C6C" w:rsidRPr="004A4820" w:rsidRDefault="00AD6C6C" w:rsidP="00AD6C6C">
      <w:pPr>
        <w:pStyle w:val="a3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 xml:space="preserve">Персональная художественная выставка Тонковой Н.Ю. </w:t>
      </w:r>
    </w:p>
    <w:p w:rsidR="00CB2BC0" w:rsidRDefault="00CB2BC0" w:rsidP="00CB2BC0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CB2BC0">
        <w:rPr>
          <w:rFonts w:ascii="Times New Roman CYR" w:hAnsi="Times New Roman CYR" w:cs="Times New Roman CYR"/>
          <w:sz w:val="28"/>
          <w:szCs w:val="28"/>
        </w:rPr>
        <w:t>Познавательное мероприятие «П.И. Беляев. Полеты к звездам»</w:t>
      </w:r>
    </w:p>
    <w:p w:rsidR="001A3AE1" w:rsidRPr="004A4820" w:rsidRDefault="001A3AE1" w:rsidP="00CB2BC0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Выставка к 9 Мая</w:t>
      </w:r>
      <w:r w:rsidR="00527637" w:rsidRPr="004A4820">
        <w:rPr>
          <w:rFonts w:ascii="Times New Roman CYR" w:hAnsi="Times New Roman CYR" w:cs="Times New Roman CYR"/>
          <w:sz w:val="28"/>
          <w:szCs w:val="28"/>
        </w:rPr>
        <w:t xml:space="preserve"> «Война. Победа. Память</w:t>
      </w:r>
      <w:r w:rsidR="002D157E" w:rsidRPr="004A4820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4A4820">
        <w:rPr>
          <w:rFonts w:ascii="Times New Roman CYR" w:hAnsi="Times New Roman CYR" w:cs="Times New Roman CYR"/>
          <w:sz w:val="28"/>
          <w:szCs w:val="28"/>
        </w:rPr>
        <w:t>»</w:t>
      </w:r>
    </w:p>
    <w:p w:rsidR="00BB09C0" w:rsidRPr="004A4820" w:rsidRDefault="00BB09C0" w:rsidP="00BB09C0">
      <w:pPr>
        <w:pStyle w:val="a3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 xml:space="preserve">Час памяти </w:t>
      </w:r>
      <w:r w:rsidR="00B13555" w:rsidRPr="004A4820">
        <w:rPr>
          <w:rFonts w:ascii="Times New Roman CYR" w:hAnsi="Times New Roman CYR" w:cs="Times New Roman CYR"/>
          <w:sz w:val="28"/>
          <w:szCs w:val="28"/>
        </w:rPr>
        <w:t>«</w:t>
      </w:r>
      <w:r w:rsidR="000954FB" w:rsidRPr="004A4820">
        <w:rPr>
          <w:rFonts w:ascii="Times New Roman CYR" w:hAnsi="Times New Roman CYR" w:cs="Times New Roman CYR"/>
          <w:sz w:val="28"/>
          <w:szCs w:val="28"/>
        </w:rPr>
        <w:t xml:space="preserve">Героями не рождаются, </w:t>
      </w:r>
      <w:r w:rsidR="006050A0" w:rsidRPr="004A4820">
        <w:rPr>
          <w:rFonts w:ascii="Times New Roman CYR" w:hAnsi="Times New Roman CYR" w:cs="Times New Roman CYR"/>
          <w:sz w:val="28"/>
          <w:szCs w:val="28"/>
        </w:rPr>
        <w:t>Героями становятся</w:t>
      </w:r>
      <w:r w:rsidR="00B13555" w:rsidRPr="004A4820">
        <w:rPr>
          <w:rFonts w:ascii="Times New Roman CYR" w:hAnsi="Times New Roman CYR" w:cs="Times New Roman CYR"/>
          <w:sz w:val="28"/>
          <w:szCs w:val="28"/>
        </w:rPr>
        <w:t>»</w:t>
      </w:r>
      <w:r w:rsidR="006050A0" w:rsidRPr="004A4820">
        <w:rPr>
          <w:rFonts w:ascii="Times New Roman CYR" w:hAnsi="Times New Roman CYR" w:cs="Times New Roman CYR"/>
          <w:sz w:val="28"/>
          <w:szCs w:val="28"/>
        </w:rPr>
        <w:t xml:space="preserve"> (к</w:t>
      </w:r>
      <w:r w:rsidR="00BF5B94">
        <w:rPr>
          <w:rFonts w:ascii="Times New Roman CYR" w:hAnsi="Times New Roman CYR" w:cs="Times New Roman CYR"/>
          <w:sz w:val="28"/>
          <w:szCs w:val="28"/>
        </w:rPr>
        <w:t>о</w:t>
      </w:r>
      <w:r w:rsidR="006050A0" w:rsidRPr="004A482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0954FB" w:rsidRPr="004A4820">
        <w:rPr>
          <w:rFonts w:ascii="Times New Roman CYR" w:hAnsi="Times New Roman CYR" w:cs="Times New Roman CYR"/>
          <w:sz w:val="28"/>
          <w:szCs w:val="28"/>
        </w:rPr>
        <w:t xml:space="preserve"> Дню учреждения звания Герой СССР)</w:t>
      </w:r>
    </w:p>
    <w:p w:rsidR="00A45174" w:rsidRPr="004A4820" w:rsidRDefault="00E1075E" w:rsidP="00ED2742">
      <w:pPr>
        <w:pStyle w:val="a3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" w:eastAsia="Times New Roman" w:hAnsi="Times New Roman" w:cs="Times New Roman"/>
          <w:sz w:val="28"/>
          <w:szCs w:val="28"/>
        </w:rPr>
        <w:t>Квест-игра</w:t>
      </w:r>
      <w:r w:rsidR="006050A0" w:rsidRPr="004A4820">
        <w:rPr>
          <w:rFonts w:ascii="Times New Roman" w:eastAsia="Times New Roman" w:hAnsi="Times New Roman" w:cs="Times New Roman"/>
          <w:sz w:val="28"/>
          <w:szCs w:val="28"/>
        </w:rPr>
        <w:t xml:space="preserve"> для 1-2 классов «Будем здоровы</w:t>
      </w:r>
      <w:r w:rsidRPr="004A4820">
        <w:rPr>
          <w:rFonts w:ascii="Times New Roman" w:eastAsia="Times New Roman" w:hAnsi="Times New Roman" w:cs="Times New Roman"/>
          <w:sz w:val="28"/>
          <w:szCs w:val="28"/>
        </w:rPr>
        <w:t>» (</w:t>
      </w:r>
      <w:r w:rsidR="00A45174" w:rsidRPr="004A4820">
        <w:rPr>
          <w:rFonts w:ascii="Times New Roman" w:eastAsia="Times New Roman" w:hAnsi="Times New Roman" w:cs="Times New Roman"/>
          <w:sz w:val="28"/>
          <w:szCs w:val="28"/>
        </w:rPr>
        <w:t>к 7 апреля</w:t>
      </w:r>
      <w:r w:rsidRPr="004A48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45174" w:rsidRPr="004A4820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4A48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45174" w:rsidRPr="004A4820">
        <w:rPr>
          <w:rFonts w:ascii="Times New Roman" w:eastAsia="Times New Roman" w:hAnsi="Times New Roman" w:cs="Times New Roman"/>
          <w:sz w:val="28"/>
          <w:szCs w:val="28"/>
        </w:rPr>
        <w:t>День Здоровья)</w:t>
      </w:r>
    </w:p>
    <w:p w:rsidR="0011750A" w:rsidRPr="004A4820" w:rsidRDefault="0011750A" w:rsidP="00ED2742">
      <w:pPr>
        <w:pStyle w:val="a3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Ма</w:t>
      </w:r>
      <w:r w:rsidR="001A6F23" w:rsidRPr="004A4820">
        <w:rPr>
          <w:rFonts w:ascii="Times New Roman CYR" w:hAnsi="Times New Roman CYR" w:cs="Times New Roman CYR"/>
          <w:sz w:val="28"/>
          <w:szCs w:val="28"/>
        </w:rPr>
        <w:t>с</w:t>
      </w:r>
      <w:r w:rsidR="005F7AD7">
        <w:rPr>
          <w:rFonts w:ascii="Times New Roman CYR" w:hAnsi="Times New Roman CYR" w:cs="Times New Roman CYR"/>
          <w:sz w:val="28"/>
          <w:szCs w:val="28"/>
        </w:rPr>
        <w:t>тер – класс «Пасхальный сувенир</w:t>
      </w:r>
      <w:r w:rsidRPr="004A4820">
        <w:rPr>
          <w:rFonts w:ascii="Times New Roman CYR" w:hAnsi="Times New Roman CYR" w:cs="Times New Roman CYR"/>
          <w:sz w:val="28"/>
          <w:szCs w:val="28"/>
        </w:rPr>
        <w:t xml:space="preserve">» </w:t>
      </w:r>
      <w:r w:rsidR="005F7AD7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8702BB" w:rsidRPr="004A4820" w:rsidRDefault="008702BB" w:rsidP="00ED2742">
      <w:pPr>
        <w:pStyle w:val="a3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Интеракт</w:t>
      </w:r>
      <w:r w:rsidR="001A6F23" w:rsidRPr="004A4820">
        <w:rPr>
          <w:rFonts w:ascii="Times New Roman CYR" w:hAnsi="Times New Roman CYR" w:cs="Times New Roman CYR"/>
          <w:sz w:val="28"/>
          <w:szCs w:val="28"/>
        </w:rPr>
        <w:t>ивная программа «Пасхальные забавы</w:t>
      </w:r>
      <w:r w:rsidRPr="004A4820">
        <w:rPr>
          <w:rFonts w:ascii="Times New Roman CYR" w:hAnsi="Times New Roman CYR" w:cs="Times New Roman CYR"/>
          <w:sz w:val="28"/>
          <w:szCs w:val="28"/>
        </w:rPr>
        <w:t>»</w:t>
      </w:r>
    </w:p>
    <w:p w:rsidR="00346E6D" w:rsidRPr="004A4820" w:rsidRDefault="00D72452" w:rsidP="00ED2742">
      <w:pPr>
        <w:pStyle w:val="a3"/>
        <w:widowControl w:val="0"/>
        <w:numPr>
          <w:ilvl w:val="0"/>
          <w:numId w:val="7"/>
        </w:numPr>
        <w:tabs>
          <w:tab w:val="left" w:pos="1674"/>
        </w:tabs>
        <w:autoSpaceDE w:val="0"/>
        <w:autoSpaceDN w:val="0"/>
        <w:adjustRightInd w:val="0"/>
        <w:spacing w:after="0"/>
        <w:rPr>
          <w:rFonts w:ascii="Times New Roman CYR" w:eastAsia="Times New Roman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bCs/>
          <w:sz w:val="28"/>
          <w:szCs w:val="28"/>
        </w:rPr>
        <w:t xml:space="preserve">Музейные занятия </w:t>
      </w:r>
      <w:r w:rsidR="000954FB" w:rsidRPr="004A4820">
        <w:rPr>
          <w:rFonts w:ascii="Times New Roman CYR" w:hAnsi="Times New Roman CYR" w:cs="Times New Roman CYR"/>
          <w:bCs/>
          <w:sz w:val="28"/>
          <w:szCs w:val="28"/>
        </w:rPr>
        <w:t>«</w:t>
      </w:r>
      <w:r w:rsidR="004A4820" w:rsidRPr="004A4820">
        <w:rPr>
          <w:rFonts w:ascii="Times New Roman CYR" w:hAnsi="Times New Roman CYR" w:cs="Times New Roman CYR"/>
          <w:bCs/>
          <w:sz w:val="28"/>
          <w:szCs w:val="28"/>
        </w:rPr>
        <w:t>Самовар Иван Иваныч</w:t>
      </w:r>
      <w:r w:rsidR="006F4C90" w:rsidRPr="004A4820">
        <w:rPr>
          <w:rFonts w:ascii="Times New Roman CYR" w:hAnsi="Times New Roman CYR" w:cs="Times New Roman CYR"/>
          <w:bCs/>
          <w:sz w:val="28"/>
          <w:szCs w:val="28"/>
        </w:rPr>
        <w:t>» (ср., ст., подг. группы)</w:t>
      </w:r>
    </w:p>
    <w:p w:rsidR="00F94DF3" w:rsidRPr="004A4820" w:rsidRDefault="00AF2D2A" w:rsidP="00F94DF3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Онлайн-в</w:t>
      </w:r>
      <w:r w:rsidR="00CD0DCE" w:rsidRPr="004A4820">
        <w:rPr>
          <w:rFonts w:ascii="Times New Roman CYR" w:hAnsi="Times New Roman CYR" w:cs="Times New Roman CYR"/>
          <w:sz w:val="28"/>
          <w:szCs w:val="28"/>
        </w:rPr>
        <w:t xml:space="preserve">ыставка  </w:t>
      </w:r>
      <w:r w:rsidR="0087457D" w:rsidRPr="004A4820">
        <w:rPr>
          <w:rFonts w:ascii="Times New Roman CYR" w:hAnsi="Times New Roman CYR" w:cs="Times New Roman CYR"/>
          <w:sz w:val="28"/>
          <w:szCs w:val="28"/>
        </w:rPr>
        <w:t>«Участники ВОВ</w:t>
      </w:r>
      <w:r w:rsidR="001D785F" w:rsidRPr="004A4820">
        <w:rPr>
          <w:rFonts w:ascii="Times New Roman CYR" w:hAnsi="Times New Roman CYR" w:cs="Times New Roman CYR"/>
          <w:sz w:val="28"/>
          <w:szCs w:val="28"/>
        </w:rPr>
        <w:t>»</w:t>
      </w:r>
      <w:r w:rsidRPr="004A482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87457D" w:rsidRPr="004A4820">
        <w:rPr>
          <w:rFonts w:ascii="Times New Roman CYR" w:hAnsi="Times New Roman CYR" w:cs="Times New Roman CYR"/>
          <w:sz w:val="28"/>
          <w:szCs w:val="28"/>
        </w:rPr>
        <w:t>(ранее не опубликованные)</w:t>
      </w:r>
    </w:p>
    <w:p w:rsidR="00F94DF3" w:rsidRPr="004A4820" w:rsidRDefault="008010E3" w:rsidP="00F94DF3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Патриотический час </w:t>
      </w:r>
      <w:r w:rsidR="00F94DF3" w:rsidRPr="004A4820">
        <w:rPr>
          <w:rFonts w:ascii="Times New Roman CYR" w:hAnsi="Times New Roman CYR" w:cs="Times New Roman CYR"/>
          <w:sz w:val="28"/>
          <w:szCs w:val="28"/>
        </w:rPr>
        <w:t xml:space="preserve"> с мул</w:t>
      </w:r>
      <w:r w:rsidR="00626CF0" w:rsidRPr="004A4820">
        <w:rPr>
          <w:rFonts w:ascii="Times New Roman CYR" w:hAnsi="Times New Roman CYR" w:cs="Times New Roman CYR"/>
          <w:sz w:val="28"/>
          <w:szCs w:val="28"/>
        </w:rPr>
        <w:t>ьтимедийной презентацией «Шаги Великой П</w:t>
      </w:r>
      <w:r w:rsidR="00F94DF3" w:rsidRPr="004A4820">
        <w:rPr>
          <w:rFonts w:ascii="Times New Roman CYR" w:hAnsi="Times New Roman CYR" w:cs="Times New Roman CYR"/>
          <w:sz w:val="28"/>
          <w:szCs w:val="28"/>
        </w:rPr>
        <w:t>обеды»</w:t>
      </w:r>
    </w:p>
    <w:p w:rsidR="00B25582" w:rsidRPr="004A4820" w:rsidRDefault="00B25582" w:rsidP="00B25582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Мастер-класс «Журавли памяти»</w:t>
      </w:r>
    </w:p>
    <w:p w:rsidR="00AF2D2A" w:rsidRPr="004A4820" w:rsidRDefault="00AF2D2A" w:rsidP="00F94DF3">
      <w:pPr>
        <w:pStyle w:val="a3"/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8D11C5" w:rsidRPr="004A4820" w:rsidRDefault="008D11C5" w:rsidP="00346E6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  <w:u w:val="single"/>
        </w:rPr>
      </w:pPr>
    </w:p>
    <w:p w:rsidR="00E671F5" w:rsidRPr="004A4820" w:rsidRDefault="004A4820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u w:val="single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_</w:t>
      </w:r>
      <w:r w:rsidR="00E671F5" w:rsidRPr="004A4820"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МАЙ</w:t>
      </w:r>
    </w:p>
    <w:p w:rsidR="007675E9" w:rsidRPr="004A4820" w:rsidRDefault="007B5EFB" w:rsidP="001850BB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 xml:space="preserve">Выставка </w:t>
      </w:r>
      <w:r w:rsidR="001850BB" w:rsidRPr="004A4820">
        <w:rPr>
          <w:rFonts w:ascii="Times New Roman CYR" w:hAnsi="Times New Roman CYR" w:cs="Times New Roman CYR"/>
          <w:sz w:val="28"/>
          <w:szCs w:val="28"/>
        </w:rPr>
        <w:t>к 9 Мая</w:t>
      </w:r>
      <w:r w:rsidR="002D157E" w:rsidRPr="004A4820">
        <w:rPr>
          <w:rFonts w:ascii="Times New Roman CYR" w:hAnsi="Times New Roman CYR" w:cs="Times New Roman CYR"/>
          <w:sz w:val="28"/>
          <w:szCs w:val="28"/>
        </w:rPr>
        <w:t xml:space="preserve"> «</w:t>
      </w:r>
      <w:r w:rsidR="00527637" w:rsidRPr="004A4820">
        <w:rPr>
          <w:rFonts w:ascii="Times New Roman CYR" w:hAnsi="Times New Roman CYR" w:cs="Times New Roman CYR"/>
          <w:sz w:val="28"/>
          <w:szCs w:val="28"/>
        </w:rPr>
        <w:t>Война. Победа. Память</w:t>
      </w:r>
      <w:r w:rsidR="009266AF" w:rsidRPr="004A4820">
        <w:rPr>
          <w:rFonts w:ascii="Times New Roman CYR" w:hAnsi="Times New Roman CYR" w:cs="Times New Roman CYR"/>
          <w:sz w:val="28"/>
          <w:szCs w:val="28"/>
        </w:rPr>
        <w:t>»</w:t>
      </w:r>
    </w:p>
    <w:p w:rsidR="001850BB" w:rsidRPr="004A4820" w:rsidRDefault="003267AC" w:rsidP="001850BB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Выставка ко Дню семьи «Свадебный переполох»</w:t>
      </w:r>
    </w:p>
    <w:p w:rsidR="001850BB" w:rsidRPr="004A4820" w:rsidRDefault="00F94DF3" w:rsidP="001850BB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 xml:space="preserve">Живые уроки. </w:t>
      </w:r>
      <w:r w:rsidR="001850BB" w:rsidRPr="004A4820">
        <w:rPr>
          <w:rFonts w:ascii="Times New Roman CYR" w:hAnsi="Times New Roman CYR" w:cs="Times New Roman CYR"/>
          <w:sz w:val="28"/>
          <w:szCs w:val="28"/>
        </w:rPr>
        <w:t>И</w:t>
      </w:r>
      <w:r w:rsidRPr="004A4820">
        <w:rPr>
          <w:rFonts w:ascii="Times New Roman CYR" w:hAnsi="Times New Roman CYR" w:cs="Times New Roman CYR"/>
          <w:sz w:val="28"/>
          <w:szCs w:val="28"/>
        </w:rPr>
        <w:t>стоки  «Семья и семейные ценности» (для начальных классов)</w:t>
      </w:r>
    </w:p>
    <w:p w:rsidR="00B25582" w:rsidRPr="004A4820" w:rsidRDefault="00B25582" w:rsidP="00B25582">
      <w:pPr>
        <w:pStyle w:val="a3"/>
        <w:widowControl w:val="0"/>
        <w:numPr>
          <w:ilvl w:val="0"/>
          <w:numId w:val="8"/>
        </w:numPr>
        <w:tabs>
          <w:tab w:val="left" w:pos="1674"/>
        </w:tabs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  <w:u w:val="single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Музейные занятия  для дошкольников «Семь я»</w:t>
      </w:r>
    </w:p>
    <w:p w:rsidR="008D11C5" w:rsidRPr="004A4820" w:rsidRDefault="00AF2D2A" w:rsidP="006F4C90">
      <w:pPr>
        <w:pStyle w:val="a3"/>
        <w:widowControl w:val="0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Онлайн-в</w:t>
      </w:r>
      <w:r w:rsidR="007B5EFB" w:rsidRPr="004A4820">
        <w:rPr>
          <w:rFonts w:ascii="Times New Roman CYR" w:hAnsi="Times New Roman CYR" w:cs="Times New Roman CYR"/>
          <w:sz w:val="28"/>
          <w:szCs w:val="28"/>
        </w:rPr>
        <w:t>ыставка «</w:t>
      </w:r>
      <w:r w:rsidR="00E2433E" w:rsidRPr="004A4820">
        <w:rPr>
          <w:rFonts w:ascii="Times New Roman CYR" w:hAnsi="Times New Roman CYR" w:cs="Times New Roman CYR"/>
          <w:sz w:val="28"/>
          <w:szCs w:val="28"/>
        </w:rPr>
        <w:t>Участники ВОВ</w:t>
      </w:r>
      <w:r w:rsidR="007B5EFB" w:rsidRPr="004A4820">
        <w:rPr>
          <w:rFonts w:ascii="Times New Roman CYR" w:hAnsi="Times New Roman CYR" w:cs="Times New Roman CYR"/>
          <w:sz w:val="28"/>
          <w:szCs w:val="28"/>
        </w:rPr>
        <w:t xml:space="preserve">» </w:t>
      </w:r>
      <w:r w:rsidR="00697D93" w:rsidRPr="004A4820">
        <w:rPr>
          <w:rFonts w:ascii="Times New Roman CYR" w:hAnsi="Times New Roman CYR" w:cs="Times New Roman CYR"/>
          <w:sz w:val="28"/>
          <w:szCs w:val="28"/>
        </w:rPr>
        <w:t xml:space="preserve"> (ранее не опубликованные)</w:t>
      </w:r>
    </w:p>
    <w:p w:rsidR="00A208F7" w:rsidRDefault="00A208F7" w:rsidP="00CD0DCE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Урок мужества «История Золотой Звезды»</w:t>
      </w:r>
    </w:p>
    <w:p w:rsidR="00A208F7" w:rsidRDefault="00A208F7" w:rsidP="00CD0DCE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Час истории «Шаги Великой Победы»</w:t>
      </w:r>
    </w:p>
    <w:p w:rsidR="00A208F7" w:rsidRDefault="00A208F7" w:rsidP="00CD0DCE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МК «9 Мая» (изготовление открытки)</w:t>
      </w:r>
    </w:p>
    <w:p w:rsidR="008A6451" w:rsidRPr="004A4820" w:rsidRDefault="008A6451" w:rsidP="00CD0DCE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Акция «Ночь в музее</w:t>
      </w:r>
      <w:r w:rsidR="002D157E" w:rsidRPr="004A4820">
        <w:rPr>
          <w:rFonts w:ascii="Times New Roman CYR" w:hAnsi="Times New Roman CYR" w:cs="Times New Roman CYR"/>
          <w:sz w:val="28"/>
          <w:szCs w:val="28"/>
        </w:rPr>
        <w:t>-2023</w:t>
      </w:r>
      <w:r w:rsidR="002C56DB" w:rsidRPr="004A4820">
        <w:rPr>
          <w:rFonts w:ascii="Times New Roman CYR" w:hAnsi="Times New Roman CYR" w:cs="Times New Roman CYR"/>
          <w:sz w:val="28"/>
          <w:szCs w:val="28"/>
        </w:rPr>
        <w:t xml:space="preserve"> г.</w:t>
      </w:r>
      <w:r w:rsidR="00697D93" w:rsidRPr="004A4820">
        <w:rPr>
          <w:rFonts w:ascii="Times New Roman CYR" w:hAnsi="Times New Roman CYR" w:cs="Times New Roman CYR"/>
          <w:sz w:val="28"/>
          <w:szCs w:val="28"/>
        </w:rPr>
        <w:t>»</w:t>
      </w:r>
    </w:p>
    <w:p w:rsidR="00A049AD" w:rsidRPr="004A4820" w:rsidRDefault="00A049AD" w:rsidP="00A049AD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Турнир знатоков народного творчества «Живая и поныне старина»</w:t>
      </w:r>
    </w:p>
    <w:p w:rsidR="00A049AD" w:rsidRPr="004A4820" w:rsidRDefault="00A049AD" w:rsidP="00E671F5">
      <w:pPr>
        <w:pStyle w:val="a3"/>
        <w:widowControl w:val="0"/>
        <w:numPr>
          <w:ilvl w:val="0"/>
          <w:numId w:val="8"/>
        </w:numPr>
        <w:tabs>
          <w:tab w:val="left" w:pos="1674"/>
        </w:tabs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  <w:u w:val="single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Игра – путешествие ко Дню славянской письменности «От глиняной таблички к печатной страничке»</w:t>
      </w:r>
    </w:p>
    <w:p w:rsidR="006A5FC4" w:rsidRPr="004A4820" w:rsidRDefault="006A5FC4" w:rsidP="006A5FC4">
      <w:pPr>
        <w:pStyle w:val="a3"/>
        <w:widowControl w:val="0"/>
        <w:tabs>
          <w:tab w:val="left" w:pos="1674"/>
        </w:tabs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  <w:u w:val="single"/>
        </w:rPr>
      </w:pPr>
    </w:p>
    <w:p w:rsidR="00E07D92" w:rsidRPr="004A4820" w:rsidRDefault="004A4820" w:rsidP="00E07D9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_</w:t>
      </w:r>
      <w:r w:rsidR="00E671F5" w:rsidRPr="004A4820"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ИЮНЬ</w:t>
      </w:r>
      <w:r w:rsidR="00E07D92" w:rsidRPr="004A4820">
        <w:rPr>
          <w:rFonts w:ascii="Times New Roman CYR" w:hAnsi="Times New Roman CYR" w:cs="Times New Roman CYR"/>
          <w:b/>
          <w:sz w:val="28"/>
          <w:szCs w:val="28"/>
        </w:rPr>
        <w:t xml:space="preserve"> </w:t>
      </w:r>
    </w:p>
    <w:p w:rsidR="00E671F5" w:rsidRPr="004A4820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u w:val="single"/>
        </w:rPr>
      </w:pPr>
    </w:p>
    <w:p w:rsidR="00E02F11" w:rsidRPr="004A4820" w:rsidRDefault="001850BB" w:rsidP="00ED2742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4820">
        <w:rPr>
          <w:rFonts w:ascii="Times New Roman" w:eastAsia="Times New Roman" w:hAnsi="Times New Roman" w:cs="Times New Roman"/>
          <w:sz w:val="28"/>
          <w:szCs w:val="28"/>
        </w:rPr>
        <w:t xml:space="preserve">Выставка-конкурс </w:t>
      </w:r>
      <w:r w:rsidR="00B25582" w:rsidRPr="004A4820">
        <w:rPr>
          <w:rFonts w:ascii="Times New Roman" w:eastAsia="Times New Roman" w:hAnsi="Times New Roman" w:cs="Times New Roman"/>
          <w:sz w:val="28"/>
          <w:szCs w:val="28"/>
        </w:rPr>
        <w:t xml:space="preserve">семейного творчества </w:t>
      </w:r>
      <w:r w:rsidRPr="004A4820">
        <w:rPr>
          <w:rFonts w:ascii="Times New Roman" w:eastAsia="Times New Roman" w:hAnsi="Times New Roman" w:cs="Times New Roman"/>
          <w:sz w:val="28"/>
          <w:szCs w:val="28"/>
        </w:rPr>
        <w:t>из бросового материала</w:t>
      </w:r>
      <w:r w:rsidR="00B25582" w:rsidRPr="004A48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4766A" w:rsidRPr="004A4820">
        <w:rPr>
          <w:rFonts w:ascii="Times New Roman" w:eastAsia="Times New Roman" w:hAnsi="Times New Roman" w:cs="Times New Roman"/>
          <w:sz w:val="28"/>
          <w:szCs w:val="28"/>
        </w:rPr>
        <w:t xml:space="preserve"> «</w:t>
      </w:r>
      <w:r w:rsidR="00056033" w:rsidRPr="004A4820">
        <w:rPr>
          <w:rFonts w:ascii="Times New Roman" w:eastAsia="Times New Roman" w:hAnsi="Times New Roman" w:cs="Times New Roman"/>
          <w:sz w:val="28"/>
          <w:szCs w:val="28"/>
        </w:rPr>
        <w:t>Чудеса из мусорной корзинки»</w:t>
      </w:r>
    </w:p>
    <w:p w:rsidR="00E07D92" w:rsidRPr="004A4820" w:rsidRDefault="00253538" w:rsidP="003B406C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 xml:space="preserve">Акция </w:t>
      </w:r>
      <w:r w:rsidR="00045B26" w:rsidRPr="004A4820">
        <w:rPr>
          <w:rFonts w:ascii="Times New Roman CYR" w:hAnsi="Times New Roman CYR" w:cs="Times New Roman CYR"/>
          <w:sz w:val="28"/>
          <w:szCs w:val="28"/>
        </w:rPr>
        <w:t xml:space="preserve"> к</w:t>
      </w:r>
      <w:r w:rsidR="00016CE0" w:rsidRPr="004A4820">
        <w:rPr>
          <w:rFonts w:ascii="Times New Roman CYR" w:hAnsi="Times New Roman CYR" w:cs="Times New Roman CYR"/>
          <w:sz w:val="28"/>
          <w:szCs w:val="28"/>
        </w:rPr>
        <w:t>о</w:t>
      </w:r>
      <w:r w:rsidR="00045B26" w:rsidRPr="004A4820">
        <w:rPr>
          <w:rFonts w:ascii="Times New Roman CYR" w:hAnsi="Times New Roman CYR" w:cs="Times New Roman CYR"/>
          <w:sz w:val="28"/>
          <w:szCs w:val="28"/>
        </w:rPr>
        <w:t xml:space="preserve"> Дню Защиты детей «Музей д</w:t>
      </w:r>
      <w:r w:rsidRPr="004A4820">
        <w:rPr>
          <w:rFonts w:ascii="Times New Roman CYR" w:hAnsi="Times New Roman CYR" w:cs="Times New Roman CYR"/>
          <w:sz w:val="28"/>
          <w:szCs w:val="28"/>
        </w:rPr>
        <w:t xml:space="preserve">ля детей» </w:t>
      </w:r>
      <w:r w:rsidR="008B3626" w:rsidRPr="004A4820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4A482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8B3626" w:rsidRPr="004A4820">
        <w:rPr>
          <w:rFonts w:ascii="Times New Roman CYR" w:hAnsi="Times New Roman CYR" w:cs="Times New Roman CYR"/>
          <w:sz w:val="28"/>
          <w:szCs w:val="28"/>
        </w:rPr>
        <w:t>(</w:t>
      </w:r>
      <w:r w:rsidRPr="004A4820">
        <w:rPr>
          <w:rFonts w:ascii="Times New Roman CYR" w:hAnsi="Times New Roman CYR" w:cs="Times New Roman CYR"/>
          <w:sz w:val="28"/>
          <w:szCs w:val="28"/>
        </w:rPr>
        <w:t>1 июня)</w:t>
      </w:r>
      <w:r w:rsidR="00E07D92" w:rsidRPr="004A4820">
        <w:rPr>
          <w:rFonts w:ascii="Times New Roman" w:hAnsi="Times New Roman" w:cs="Times New Roman"/>
          <w:sz w:val="28"/>
          <w:szCs w:val="28"/>
        </w:rPr>
        <w:t xml:space="preserve"> </w:t>
      </w:r>
      <w:r w:rsidR="006F4C90" w:rsidRPr="004A4820">
        <w:rPr>
          <w:rFonts w:ascii="Times New Roman CYR" w:hAnsi="Times New Roman CYR" w:cs="Times New Roman CYR"/>
          <w:sz w:val="28"/>
          <w:szCs w:val="28"/>
        </w:rPr>
        <w:t>- бесплатное посещение</w:t>
      </w:r>
    </w:p>
    <w:p w:rsidR="00056033" w:rsidRPr="004A4820" w:rsidRDefault="00056033" w:rsidP="003B406C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4820">
        <w:rPr>
          <w:rFonts w:ascii="Times New Roman" w:hAnsi="Times New Roman" w:cs="Times New Roman"/>
          <w:sz w:val="28"/>
          <w:szCs w:val="28"/>
        </w:rPr>
        <w:t>Музейное занятие</w:t>
      </w:r>
      <w:r w:rsidR="00E07D92" w:rsidRPr="004A4820">
        <w:rPr>
          <w:rFonts w:ascii="Times New Roman" w:hAnsi="Times New Roman" w:cs="Times New Roman"/>
          <w:sz w:val="28"/>
          <w:szCs w:val="28"/>
        </w:rPr>
        <w:t xml:space="preserve"> </w:t>
      </w:r>
      <w:r w:rsidRPr="004A4820">
        <w:rPr>
          <w:rFonts w:ascii="Times New Roman" w:hAnsi="Times New Roman" w:cs="Times New Roman"/>
          <w:sz w:val="28"/>
          <w:szCs w:val="28"/>
        </w:rPr>
        <w:t xml:space="preserve">для детских садов </w:t>
      </w:r>
      <w:r w:rsidRPr="004A4820">
        <w:rPr>
          <w:rFonts w:ascii="Times New Roman CYR" w:hAnsi="Times New Roman CYR" w:cs="Times New Roman CYR"/>
          <w:sz w:val="28"/>
          <w:szCs w:val="28"/>
        </w:rPr>
        <w:t>«Берегите природу»</w:t>
      </w:r>
    </w:p>
    <w:p w:rsidR="002A7E03" w:rsidRPr="004A4820" w:rsidRDefault="002A7E03" w:rsidP="003B406C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4820">
        <w:rPr>
          <w:rFonts w:ascii="Times New Roman" w:hAnsi="Times New Roman" w:cs="Times New Roman"/>
          <w:sz w:val="28"/>
          <w:szCs w:val="28"/>
        </w:rPr>
        <w:t>Слайд-беседа «Севастополь –город русской славы»</w:t>
      </w:r>
    </w:p>
    <w:p w:rsidR="00C65DF3" w:rsidRPr="00C65DF3" w:rsidRDefault="00056033" w:rsidP="00C65DF3">
      <w:pPr>
        <w:pStyle w:val="a3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 xml:space="preserve"> </w:t>
      </w:r>
      <w:bookmarkStart w:id="0" w:name="_GoBack"/>
      <w:bookmarkEnd w:id="0"/>
    </w:p>
    <w:p w:rsidR="00C65DF3" w:rsidRPr="00C65DF3" w:rsidRDefault="00C65DF3" w:rsidP="00C65DF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  <w:u w:val="single"/>
        </w:rPr>
      </w:pPr>
    </w:p>
    <w:p w:rsidR="00E07D92" w:rsidRPr="004A4820" w:rsidRDefault="00E07D92" w:rsidP="00E07D9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  <w:u w:val="single"/>
        </w:rPr>
        <w:t>Работа с летними оздоровительными лагерями</w:t>
      </w:r>
      <w:r w:rsidRPr="004A4820">
        <w:rPr>
          <w:rFonts w:ascii="Times New Roman CYR" w:hAnsi="Times New Roman CYR" w:cs="Times New Roman CYR"/>
          <w:sz w:val="28"/>
          <w:szCs w:val="28"/>
        </w:rPr>
        <w:t>:</w:t>
      </w:r>
    </w:p>
    <w:p w:rsidR="005F5E09" w:rsidRDefault="005F5E09" w:rsidP="00C65DF3">
      <w:pPr>
        <w:pStyle w:val="a3"/>
        <w:numPr>
          <w:ilvl w:val="0"/>
          <w:numId w:val="25"/>
        </w:numPr>
        <w:shd w:val="clear" w:color="auto" w:fill="FFFFFF"/>
        <w:spacing w:after="0" w:line="240" w:lineRule="auto"/>
        <w:ind w:left="284" w:firstLine="218"/>
        <w:rPr>
          <w:rFonts w:ascii="Times New Roman" w:hAnsi="Times New Roman" w:cs="Times New Roman"/>
          <w:sz w:val="28"/>
          <w:szCs w:val="28"/>
        </w:rPr>
      </w:pPr>
      <w:r w:rsidRPr="004A4820">
        <w:rPr>
          <w:rFonts w:ascii="Times New Roman" w:hAnsi="Times New Roman" w:cs="Times New Roman"/>
          <w:sz w:val="28"/>
          <w:szCs w:val="28"/>
        </w:rPr>
        <w:t>Экологическая игра «Турнир знатоков природы»</w:t>
      </w:r>
    </w:p>
    <w:p w:rsidR="00C65DF3" w:rsidRDefault="00C65DF3" w:rsidP="00C65DF3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284" w:firstLine="21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Летний праздник «В гости к русской березке»</w:t>
      </w:r>
    </w:p>
    <w:p w:rsidR="00C65DF3" w:rsidRDefault="00C65DF3" w:rsidP="00C65DF3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ind w:left="284" w:firstLine="218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Игровая программа «Как играли наши деды»</w:t>
      </w:r>
    </w:p>
    <w:p w:rsidR="00C65DF3" w:rsidRPr="00C65DF3" w:rsidRDefault="00C65DF3" w:rsidP="00C65DF3">
      <w:pPr>
        <w:pStyle w:val="a3"/>
        <w:numPr>
          <w:ilvl w:val="0"/>
          <w:numId w:val="9"/>
        </w:numPr>
        <w:ind w:left="284" w:firstLine="218"/>
        <w:rPr>
          <w:rFonts w:ascii="Times New Roman" w:hAnsi="Times New Roman" w:cs="Times New Roman"/>
          <w:sz w:val="28"/>
          <w:szCs w:val="28"/>
        </w:rPr>
      </w:pPr>
      <w:r w:rsidRPr="00C65DF3">
        <w:rPr>
          <w:rFonts w:ascii="Times New Roman" w:hAnsi="Times New Roman" w:cs="Times New Roman"/>
          <w:sz w:val="28"/>
          <w:szCs w:val="28"/>
        </w:rPr>
        <w:t xml:space="preserve">Час истории «Ошта. И у нас была война» </w:t>
      </w:r>
    </w:p>
    <w:p w:rsidR="00C65DF3" w:rsidRPr="00C65DF3" w:rsidRDefault="00C65DF3" w:rsidP="00C65DF3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284" w:firstLine="218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Мастер-класс: изготовление куклы-оберега «Подорожница»</w:t>
      </w:r>
    </w:p>
    <w:p w:rsidR="005F5E09" w:rsidRPr="004A4820" w:rsidRDefault="005F5E09" w:rsidP="00C65DF3">
      <w:pPr>
        <w:pStyle w:val="a3"/>
        <w:numPr>
          <w:ilvl w:val="0"/>
          <w:numId w:val="9"/>
        </w:numPr>
        <w:shd w:val="clear" w:color="auto" w:fill="FFFFFF"/>
        <w:spacing w:after="0" w:line="240" w:lineRule="auto"/>
        <w:ind w:left="284" w:firstLine="218"/>
        <w:rPr>
          <w:rFonts w:ascii="Times New Roman" w:hAnsi="Times New Roman" w:cs="Times New Roman"/>
          <w:sz w:val="28"/>
          <w:szCs w:val="28"/>
        </w:rPr>
      </w:pPr>
      <w:r w:rsidRPr="004A4820">
        <w:rPr>
          <w:rFonts w:ascii="Times New Roman" w:hAnsi="Times New Roman" w:cs="Times New Roman"/>
          <w:sz w:val="28"/>
          <w:szCs w:val="28"/>
        </w:rPr>
        <w:t>Экологический час «Судьба планеты в наших руках»</w:t>
      </w:r>
    </w:p>
    <w:p w:rsidR="00851C3E" w:rsidRPr="004A4820" w:rsidRDefault="00AC421F" w:rsidP="00C65DF3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284" w:firstLine="218"/>
        <w:rPr>
          <w:rFonts w:ascii="Times New Roman" w:hAnsi="Times New Roman" w:cs="Times New Roman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Познавательное мероприятие</w:t>
      </w:r>
      <w:r w:rsidR="007047CE" w:rsidRPr="004A4820">
        <w:rPr>
          <w:rFonts w:ascii="Times New Roman CYR" w:hAnsi="Times New Roman CYR" w:cs="Times New Roman CYR"/>
          <w:sz w:val="28"/>
          <w:szCs w:val="28"/>
        </w:rPr>
        <w:t xml:space="preserve">  «История трех символов России</w:t>
      </w:r>
      <w:r w:rsidR="00E07D92" w:rsidRPr="004A4820">
        <w:rPr>
          <w:rFonts w:ascii="Times New Roman CYR" w:hAnsi="Times New Roman CYR" w:cs="Times New Roman CYR"/>
          <w:sz w:val="28"/>
          <w:szCs w:val="28"/>
        </w:rPr>
        <w:t xml:space="preserve">»  </w:t>
      </w:r>
      <w:r w:rsidR="00D85D64" w:rsidRPr="004A4820">
        <w:rPr>
          <w:rFonts w:ascii="Times New Roman CYR" w:hAnsi="Times New Roman CYR" w:cs="Times New Roman CYR"/>
          <w:sz w:val="28"/>
          <w:szCs w:val="28"/>
        </w:rPr>
        <w:t>(</w:t>
      </w:r>
      <w:r w:rsidR="00E07D92" w:rsidRPr="004A4820">
        <w:rPr>
          <w:rFonts w:ascii="Times New Roman" w:hAnsi="Times New Roman" w:cs="Times New Roman"/>
          <w:sz w:val="28"/>
          <w:szCs w:val="28"/>
        </w:rPr>
        <w:t>12 июня – День России</w:t>
      </w:r>
      <w:r w:rsidR="00D85D64" w:rsidRPr="004A4820">
        <w:rPr>
          <w:rFonts w:ascii="Times New Roman" w:hAnsi="Times New Roman" w:cs="Times New Roman"/>
          <w:sz w:val="28"/>
          <w:szCs w:val="28"/>
        </w:rPr>
        <w:t>)</w:t>
      </w:r>
    </w:p>
    <w:p w:rsidR="00C65DF3" w:rsidRPr="00C65DF3" w:rsidRDefault="00C65DF3" w:rsidP="00C65DF3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C65DF3">
        <w:rPr>
          <w:rFonts w:ascii="Times New Roman CYR" w:hAnsi="Times New Roman CYR" w:cs="Times New Roman CYR"/>
          <w:sz w:val="28"/>
          <w:szCs w:val="28"/>
        </w:rPr>
        <w:t>Игра- путешествие «Я люблю тебя Россия» (к 12 июня)</w:t>
      </w:r>
    </w:p>
    <w:p w:rsidR="00C65DF3" w:rsidRPr="00C65DF3" w:rsidRDefault="00C65DF3" w:rsidP="00C65DF3">
      <w:pPr>
        <w:widowControl w:val="0"/>
        <w:autoSpaceDE w:val="0"/>
        <w:autoSpaceDN w:val="0"/>
        <w:adjustRightInd w:val="0"/>
        <w:spacing w:after="0" w:line="240" w:lineRule="auto"/>
        <w:ind w:left="360"/>
        <w:rPr>
          <w:rFonts w:ascii="Times New Roman CYR" w:eastAsiaTheme="minorHAnsi" w:hAnsi="Times New Roman CYR" w:cs="Times New Roman CYR"/>
          <w:sz w:val="28"/>
          <w:szCs w:val="28"/>
        </w:rPr>
      </w:pPr>
    </w:p>
    <w:p w:rsidR="008B3626" w:rsidRPr="004A4820" w:rsidRDefault="008B3626" w:rsidP="00C65DF3">
      <w:pPr>
        <w:pStyle w:val="a3"/>
        <w:widowControl w:val="0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284" w:firstLine="218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" w:hAnsi="Times New Roman" w:cs="Times New Roman"/>
          <w:sz w:val="28"/>
          <w:szCs w:val="28"/>
        </w:rPr>
        <w:t>Экспресс-выставка  «Символы России»</w:t>
      </w:r>
    </w:p>
    <w:p w:rsidR="00C34AE4" w:rsidRPr="004A4820" w:rsidRDefault="0061039A" w:rsidP="00C65DF3">
      <w:pPr>
        <w:pStyle w:val="a3"/>
        <w:numPr>
          <w:ilvl w:val="0"/>
          <w:numId w:val="10"/>
        </w:numPr>
        <w:spacing w:after="0" w:line="240" w:lineRule="auto"/>
        <w:ind w:left="284" w:firstLine="218"/>
        <w:rPr>
          <w:rFonts w:ascii="Times New Roman" w:hAnsi="Times New Roman" w:cs="Times New Roman"/>
          <w:sz w:val="28"/>
          <w:szCs w:val="28"/>
        </w:rPr>
      </w:pPr>
      <w:r w:rsidRPr="004A4820">
        <w:rPr>
          <w:rFonts w:ascii="Times New Roman" w:hAnsi="Times New Roman" w:cs="Times New Roman"/>
          <w:sz w:val="28"/>
          <w:szCs w:val="28"/>
        </w:rPr>
        <w:t>Тематический час</w:t>
      </w:r>
      <w:r w:rsidR="00EE30D6" w:rsidRPr="004A4820">
        <w:rPr>
          <w:rFonts w:ascii="Times New Roman" w:hAnsi="Times New Roman" w:cs="Times New Roman"/>
          <w:sz w:val="28"/>
          <w:szCs w:val="28"/>
        </w:rPr>
        <w:t xml:space="preserve">  </w:t>
      </w:r>
      <w:r w:rsidR="005C33A1" w:rsidRPr="004A4820">
        <w:rPr>
          <w:rFonts w:ascii="Times New Roman" w:hAnsi="Times New Roman" w:cs="Times New Roman"/>
          <w:sz w:val="28"/>
          <w:szCs w:val="28"/>
        </w:rPr>
        <w:t>ко Дню па</w:t>
      </w:r>
      <w:r w:rsidR="003E6E9B" w:rsidRPr="004A4820">
        <w:rPr>
          <w:rFonts w:ascii="Times New Roman" w:hAnsi="Times New Roman" w:cs="Times New Roman"/>
          <w:sz w:val="28"/>
          <w:szCs w:val="28"/>
        </w:rPr>
        <w:t>мяти и скорби «Память о прошлом», возложение цветов к памятнику «Воинам, погибшим в годы ВОВ»</w:t>
      </w:r>
    </w:p>
    <w:p w:rsidR="00AA2558" w:rsidRPr="004A4820" w:rsidRDefault="009733B8" w:rsidP="00C65DF3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firstLine="218"/>
        <w:rPr>
          <w:rFonts w:ascii="Times New Roman" w:hAnsi="Times New Roman" w:cs="Times New Roman"/>
          <w:sz w:val="28"/>
          <w:szCs w:val="28"/>
        </w:rPr>
      </w:pPr>
      <w:r w:rsidRPr="004A4820">
        <w:rPr>
          <w:rFonts w:ascii="Times New Roman" w:hAnsi="Times New Roman" w:cs="Times New Roman"/>
          <w:sz w:val="28"/>
          <w:szCs w:val="28"/>
        </w:rPr>
        <w:t>И</w:t>
      </w:r>
      <w:r w:rsidR="00D85D64" w:rsidRPr="004A4820">
        <w:rPr>
          <w:rFonts w:ascii="Times New Roman" w:hAnsi="Times New Roman" w:cs="Times New Roman"/>
          <w:sz w:val="28"/>
          <w:szCs w:val="28"/>
        </w:rPr>
        <w:t>гра-путешествие «Пиратские сокровища</w:t>
      </w:r>
      <w:r w:rsidRPr="004A4820">
        <w:rPr>
          <w:rFonts w:ascii="Times New Roman" w:hAnsi="Times New Roman" w:cs="Times New Roman"/>
          <w:sz w:val="28"/>
          <w:szCs w:val="28"/>
        </w:rPr>
        <w:t>»</w:t>
      </w:r>
    </w:p>
    <w:p w:rsidR="009733B8" w:rsidRPr="004A4820" w:rsidRDefault="009733B8" w:rsidP="00C65DF3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firstLine="218"/>
        <w:rPr>
          <w:rFonts w:ascii="Times New Roman" w:hAnsi="Times New Roman" w:cs="Times New Roman"/>
          <w:sz w:val="28"/>
          <w:szCs w:val="28"/>
        </w:rPr>
      </w:pPr>
      <w:r w:rsidRPr="004A4820">
        <w:rPr>
          <w:rFonts w:ascii="Times New Roman" w:hAnsi="Times New Roman" w:cs="Times New Roman"/>
          <w:sz w:val="28"/>
          <w:szCs w:val="28"/>
        </w:rPr>
        <w:t>Пешеходная экскурсия по улицам п. Вожеги «По улицам сквозь время»</w:t>
      </w:r>
    </w:p>
    <w:p w:rsidR="0094057E" w:rsidRPr="004A4820" w:rsidRDefault="0094057E" w:rsidP="00C65DF3">
      <w:pPr>
        <w:pStyle w:val="a3"/>
        <w:widowControl w:val="0"/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284" w:firstLine="218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Квест-игра «Здесь край моих отцов и дедов»</w:t>
      </w:r>
    </w:p>
    <w:p w:rsidR="009733B8" w:rsidRPr="004A4820" w:rsidRDefault="009733B8" w:rsidP="00A05A04">
      <w:pPr>
        <w:pStyle w:val="a3"/>
        <w:widowControl w:val="0"/>
        <w:autoSpaceDE w:val="0"/>
        <w:autoSpaceDN w:val="0"/>
        <w:adjustRightInd w:val="0"/>
        <w:spacing w:after="0" w:line="240" w:lineRule="auto"/>
        <w:ind w:left="502"/>
        <w:rPr>
          <w:rFonts w:ascii="Times New Roman" w:hAnsi="Times New Roman" w:cs="Times New Roman"/>
          <w:sz w:val="28"/>
          <w:szCs w:val="28"/>
        </w:rPr>
      </w:pPr>
    </w:p>
    <w:p w:rsidR="00E07D92" w:rsidRPr="004A4820" w:rsidRDefault="00E07D92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  <w:u w:val="single"/>
        </w:rPr>
      </w:pPr>
    </w:p>
    <w:p w:rsidR="00E671F5" w:rsidRPr="004A4820" w:rsidRDefault="004A4820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u w:val="single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_</w:t>
      </w:r>
      <w:r w:rsidR="00E671F5" w:rsidRPr="004A4820"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ИЮЛЬ</w:t>
      </w:r>
    </w:p>
    <w:p w:rsidR="00851C3E" w:rsidRPr="004A4820" w:rsidRDefault="002410F1" w:rsidP="000720BF">
      <w:pPr>
        <w:pStyle w:val="a3"/>
        <w:numPr>
          <w:ilvl w:val="0"/>
          <w:numId w:val="11"/>
        </w:numPr>
        <w:spacing w:after="0" w:line="240" w:lineRule="auto"/>
        <w:ind w:left="284" w:firstLine="0"/>
        <w:rPr>
          <w:rFonts w:ascii="Times New Roman" w:hAnsi="Times New Roman" w:cs="Times New Roman"/>
          <w:sz w:val="28"/>
          <w:szCs w:val="28"/>
        </w:rPr>
      </w:pPr>
      <w:r w:rsidRPr="004A4820">
        <w:rPr>
          <w:rFonts w:ascii="Times New Roman" w:hAnsi="Times New Roman" w:cs="Times New Roman"/>
          <w:sz w:val="28"/>
          <w:szCs w:val="28"/>
        </w:rPr>
        <w:t>Акция</w:t>
      </w:r>
      <w:r w:rsidR="0068182E" w:rsidRPr="004A4820">
        <w:rPr>
          <w:rFonts w:ascii="Times New Roman" w:hAnsi="Times New Roman" w:cs="Times New Roman"/>
          <w:sz w:val="28"/>
          <w:szCs w:val="28"/>
        </w:rPr>
        <w:t xml:space="preserve"> </w:t>
      </w:r>
      <w:r w:rsidR="00FD3B59" w:rsidRPr="004A4820">
        <w:rPr>
          <w:rFonts w:ascii="Times New Roman" w:hAnsi="Times New Roman" w:cs="Times New Roman"/>
          <w:sz w:val="28"/>
          <w:szCs w:val="28"/>
        </w:rPr>
        <w:t xml:space="preserve"> «Ромашковое счастье» к </w:t>
      </w:r>
      <w:r w:rsidR="00851C3E" w:rsidRPr="004A4820">
        <w:rPr>
          <w:rFonts w:ascii="Times New Roman" w:hAnsi="Times New Roman" w:cs="Times New Roman"/>
          <w:sz w:val="28"/>
          <w:szCs w:val="28"/>
        </w:rPr>
        <w:t>8 июля – Всероссийский день семьи, любви и верности</w:t>
      </w:r>
      <w:r w:rsidR="00422382" w:rsidRPr="004A4820">
        <w:rPr>
          <w:rFonts w:ascii="Times New Roman" w:hAnsi="Times New Roman" w:cs="Times New Roman"/>
          <w:sz w:val="28"/>
          <w:szCs w:val="28"/>
        </w:rPr>
        <w:t xml:space="preserve"> (М</w:t>
      </w:r>
      <w:r w:rsidR="004A4820" w:rsidRPr="004A4820">
        <w:rPr>
          <w:rFonts w:ascii="Times New Roman" w:hAnsi="Times New Roman" w:cs="Times New Roman"/>
          <w:sz w:val="28"/>
          <w:szCs w:val="28"/>
        </w:rPr>
        <w:t>астер-класс</w:t>
      </w:r>
      <w:r w:rsidR="00422382" w:rsidRPr="004A4820">
        <w:rPr>
          <w:rFonts w:ascii="Times New Roman" w:hAnsi="Times New Roman" w:cs="Times New Roman"/>
          <w:sz w:val="28"/>
          <w:szCs w:val="28"/>
        </w:rPr>
        <w:t xml:space="preserve"> «Ромашка»)</w:t>
      </w:r>
    </w:p>
    <w:p w:rsidR="002402B6" w:rsidRPr="004A4820" w:rsidRDefault="002402B6" w:rsidP="000720BF">
      <w:pPr>
        <w:pStyle w:val="a3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firstLine="0"/>
        <w:rPr>
          <w:rFonts w:ascii="Times New Roman CYR" w:hAnsi="Times New Roman CYR" w:cs="Times New Roman CYR"/>
          <w:bCs/>
          <w:sz w:val="28"/>
          <w:szCs w:val="28"/>
        </w:rPr>
      </w:pPr>
      <w:r w:rsidRPr="004A4820">
        <w:rPr>
          <w:rFonts w:ascii="Times New Roman CYR" w:hAnsi="Times New Roman CYR" w:cs="Times New Roman CYR"/>
          <w:bCs/>
          <w:sz w:val="28"/>
          <w:szCs w:val="28"/>
        </w:rPr>
        <w:t>Познавательное мероприятие «День косоворотки» (12 июля)</w:t>
      </w:r>
    </w:p>
    <w:p w:rsidR="00A67EDD" w:rsidRPr="004A4820" w:rsidRDefault="005C416A" w:rsidP="00A67EDD">
      <w:pPr>
        <w:pStyle w:val="a3"/>
        <w:widowControl w:val="0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284" w:firstLine="0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Онлайн - выставка ко дню рождения Героев СССР  Хватова И.А. и Шагалова А.В.</w:t>
      </w:r>
      <w:r w:rsidR="00A67EDD" w:rsidRPr="004A4820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5C416A" w:rsidRPr="004A4820" w:rsidRDefault="005C416A" w:rsidP="00A67EDD">
      <w:pPr>
        <w:widowControl w:val="0"/>
        <w:autoSpaceDE w:val="0"/>
        <w:autoSpaceDN w:val="0"/>
        <w:adjustRightInd w:val="0"/>
        <w:spacing w:after="0" w:line="240" w:lineRule="auto"/>
        <w:ind w:left="284"/>
        <w:rPr>
          <w:rFonts w:ascii="Times New Roman CYR" w:hAnsi="Times New Roman CYR" w:cs="Times New Roman CYR"/>
          <w:bCs/>
          <w:sz w:val="28"/>
          <w:szCs w:val="28"/>
        </w:rPr>
      </w:pPr>
    </w:p>
    <w:p w:rsidR="004D7914" w:rsidRPr="004A4820" w:rsidRDefault="004D7914" w:rsidP="004D7914">
      <w:pPr>
        <w:pStyle w:val="a3"/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</w:rPr>
      </w:pPr>
    </w:p>
    <w:p w:rsidR="00E671F5" w:rsidRPr="004A4820" w:rsidRDefault="004A4820" w:rsidP="004D791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u w:val="single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_</w:t>
      </w:r>
      <w:r w:rsidR="00E671F5" w:rsidRPr="004A4820"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АВГУСТ</w:t>
      </w:r>
    </w:p>
    <w:p w:rsidR="001850BB" w:rsidRPr="004A4820" w:rsidRDefault="0094057E" w:rsidP="000F04D2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Художественная п</w:t>
      </w:r>
      <w:r w:rsidR="005F5E09" w:rsidRPr="004A4820">
        <w:rPr>
          <w:rFonts w:ascii="Times New Roman CYR" w:hAnsi="Times New Roman CYR" w:cs="Times New Roman CYR"/>
          <w:sz w:val="28"/>
          <w:szCs w:val="28"/>
        </w:rPr>
        <w:t xml:space="preserve">ерсональная выставка </w:t>
      </w:r>
      <w:r w:rsidR="001850BB" w:rsidRPr="004A4820">
        <w:rPr>
          <w:rFonts w:ascii="Times New Roman CYR" w:hAnsi="Times New Roman CYR" w:cs="Times New Roman CYR"/>
          <w:sz w:val="28"/>
          <w:szCs w:val="28"/>
        </w:rPr>
        <w:t xml:space="preserve"> Анисимовой Н. </w:t>
      </w:r>
    </w:p>
    <w:p w:rsidR="009B2E54" w:rsidRPr="004A4820" w:rsidRDefault="00F22ABF" w:rsidP="000F04D2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Онлайн-в</w:t>
      </w:r>
      <w:r w:rsidR="00354373" w:rsidRPr="004A4820">
        <w:rPr>
          <w:rFonts w:ascii="Times New Roman CYR" w:hAnsi="Times New Roman CYR" w:cs="Times New Roman CYR"/>
          <w:sz w:val="28"/>
          <w:szCs w:val="28"/>
        </w:rPr>
        <w:t>ыставка</w:t>
      </w:r>
      <w:r w:rsidR="0071520F" w:rsidRPr="004A482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B5EFB" w:rsidRPr="004A4820">
        <w:rPr>
          <w:rFonts w:ascii="Times New Roman CYR" w:hAnsi="Times New Roman CYR" w:cs="Times New Roman CYR"/>
          <w:sz w:val="28"/>
          <w:szCs w:val="28"/>
        </w:rPr>
        <w:t xml:space="preserve"> «</w:t>
      </w:r>
      <w:r w:rsidR="005F5E09" w:rsidRPr="004A4820">
        <w:rPr>
          <w:rFonts w:ascii="Times New Roman CYR" w:hAnsi="Times New Roman CYR" w:cs="Times New Roman CYR"/>
          <w:sz w:val="28"/>
          <w:szCs w:val="28"/>
        </w:rPr>
        <w:t>Вожега. История в лицах</w:t>
      </w:r>
      <w:r w:rsidR="0068182E" w:rsidRPr="004A4820">
        <w:rPr>
          <w:rFonts w:ascii="Times New Roman CYR" w:hAnsi="Times New Roman CYR" w:cs="Times New Roman CYR"/>
          <w:sz w:val="28"/>
          <w:szCs w:val="28"/>
        </w:rPr>
        <w:t>»</w:t>
      </w:r>
    </w:p>
    <w:p w:rsidR="00333BC1" w:rsidRPr="004A4820" w:rsidRDefault="008D7DA1" w:rsidP="008D7DA1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Э</w:t>
      </w:r>
      <w:r w:rsidR="00660910" w:rsidRPr="004A4820">
        <w:rPr>
          <w:rFonts w:ascii="Times New Roman CYR" w:hAnsi="Times New Roman CYR" w:cs="Times New Roman CYR"/>
          <w:sz w:val="28"/>
          <w:szCs w:val="28"/>
        </w:rPr>
        <w:t xml:space="preserve">кспресс - выставка </w:t>
      </w:r>
      <w:r w:rsidR="0006744F" w:rsidRPr="004A4820">
        <w:rPr>
          <w:rFonts w:ascii="Times New Roman CYR" w:hAnsi="Times New Roman CYR" w:cs="Times New Roman CYR"/>
          <w:sz w:val="28"/>
          <w:szCs w:val="28"/>
        </w:rPr>
        <w:t>ко Дню флага</w:t>
      </w:r>
      <w:r w:rsidR="006D695C" w:rsidRPr="004A4820">
        <w:rPr>
          <w:rFonts w:ascii="Times New Roman CYR" w:hAnsi="Times New Roman CYR" w:cs="Times New Roman CYR"/>
          <w:sz w:val="28"/>
          <w:szCs w:val="28"/>
        </w:rPr>
        <w:t xml:space="preserve"> «</w:t>
      </w:r>
      <w:r w:rsidR="005F5E09" w:rsidRPr="004A4820">
        <w:rPr>
          <w:rFonts w:ascii="Times New Roman CYR" w:hAnsi="Times New Roman CYR" w:cs="Times New Roman CYR"/>
          <w:sz w:val="28"/>
          <w:szCs w:val="28"/>
        </w:rPr>
        <w:t>Под флаг</w:t>
      </w:r>
      <w:r w:rsidR="0094057E" w:rsidRPr="004A4820">
        <w:rPr>
          <w:rFonts w:ascii="Times New Roman CYR" w:hAnsi="Times New Roman CYR" w:cs="Times New Roman CYR"/>
          <w:sz w:val="28"/>
          <w:szCs w:val="28"/>
        </w:rPr>
        <w:t>о</w:t>
      </w:r>
      <w:r w:rsidR="005F5E09" w:rsidRPr="004A4820">
        <w:rPr>
          <w:rFonts w:ascii="Times New Roman CYR" w:hAnsi="Times New Roman CYR" w:cs="Times New Roman CYR"/>
          <w:sz w:val="28"/>
          <w:szCs w:val="28"/>
        </w:rPr>
        <w:t>м Отечества</w:t>
      </w:r>
      <w:r w:rsidRPr="004A4820">
        <w:rPr>
          <w:rFonts w:ascii="Times New Roman CYR" w:hAnsi="Times New Roman CYR" w:cs="Times New Roman CYR"/>
          <w:sz w:val="28"/>
          <w:szCs w:val="28"/>
        </w:rPr>
        <w:t>»</w:t>
      </w:r>
      <w:r w:rsidR="009B61E1" w:rsidRPr="004A4820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4D294E" w:rsidRPr="004A4820" w:rsidRDefault="008D7DA1" w:rsidP="00E07D92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Познавательный час</w:t>
      </w:r>
      <w:r w:rsidR="004D294E" w:rsidRPr="004A4820">
        <w:rPr>
          <w:rFonts w:ascii="Times New Roman CYR" w:hAnsi="Times New Roman CYR" w:cs="Times New Roman CYR"/>
          <w:sz w:val="28"/>
          <w:szCs w:val="28"/>
        </w:rPr>
        <w:t xml:space="preserve"> для детских садов</w:t>
      </w:r>
      <w:r w:rsidRPr="004A4820">
        <w:rPr>
          <w:rFonts w:ascii="Times New Roman CYR" w:hAnsi="Times New Roman CYR" w:cs="Times New Roman CYR"/>
          <w:sz w:val="28"/>
          <w:szCs w:val="28"/>
        </w:rPr>
        <w:t xml:space="preserve"> «Флаг державы-символ славы</w:t>
      </w:r>
      <w:r w:rsidR="00580223" w:rsidRPr="004A4820">
        <w:rPr>
          <w:rFonts w:ascii="Times New Roman CYR" w:hAnsi="Times New Roman CYR" w:cs="Times New Roman CYR"/>
          <w:sz w:val="28"/>
          <w:szCs w:val="28"/>
        </w:rPr>
        <w:t>»</w:t>
      </w:r>
    </w:p>
    <w:p w:rsidR="008D7DA1" w:rsidRPr="004A4820" w:rsidRDefault="008D7DA1" w:rsidP="008D7DA1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Флешмоб</w:t>
      </w:r>
      <w:r w:rsidR="0094057E" w:rsidRPr="004A4820">
        <w:rPr>
          <w:rFonts w:ascii="Times New Roman CYR" w:hAnsi="Times New Roman CYR" w:cs="Times New Roman CYR"/>
          <w:sz w:val="28"/>
          <w:szCs w:val="28"/>
        </w:rPr>
        <w:t>-</w:t>
      </w:r>
      <w:r w:rsidRPr="004A4820">
        <w:rPr>
          <w:rFonts w:ascii="Times New Roman CYR" w:hAnsi="Times New Roman CYR" w:cs="Times New Roman CYR"/>
          <w:sz w:val="28"/>
          <w:szCs w:val="28"/>
        </w:rPr>
        <w:t xml:space="preserve"> онлайн </w:t>
      </w:r>
      <w:r w:rsidRPr="004A4820">
        <w:rPr>
          <w:rFonts w:ascii="Times New Roman" w:hAnsi="Times New Roman" w:cs="Times New Roman"/>
          <w:sz w:val="28"/>
        </w:rPr>
        <w:t>«Гордо реет флаг российский» #ДеньРоссийскогоФлага</w:t>
      </w:r>
      <w:r w:rsidRPr="004A4820">
        <w:rPr>
          <w:rFonts w:ascii="Times New Roman" w:hAnsi="Times New Roman" w:cs="Times New Roman"/>
          <w:sz w:val="28"/>
        </w:rPr>
        <w:cr/>
      </w:r>
    </w:p>
    <w:p w:rsidR="00E07D92" w:rsidRPr="004A4820" w:rsidRDefault="00E07D92" w:rsidP="00E07D92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Интерактивная программа «Музейный дворик»:</w:t>
      </w:r>
      <w:r w:rsidR="00333BC1" w:rsidRPr="004A4820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4A4820">
        <w:rPr>
          <w:rFonts w:ascii="Times New Roman CYR" w:hAnsi="Times New Roman CYR" w:cs="Times New Roman CYR"/>
          <w:sz w:val="28"/>
          <w:szCs w:val="28"/>
        </w:rPr>
        <w:t>ретро-ателье, мастер-класс, чаепитие</w:t>
      </w:r>
      <w:r w:rsidR="006D695C" w:rsidRPr="004A4820">
        <w:rPr>
          <w:rFonts w:ascii="Times New Roman CYR" w:hAnsi="Times New Roman CYR" w:cs="Times New Roman CYR"/>
          <w:sz w:val="28"/>
          <w:szCs w:val="28"/>
        </w:rPr>
        <w:t>, сувенирная лавка</w:t>
      </w:r>
      <w:r w:rsidRPr="004A4820">
        <w:rPr>
          <w:rFonts w:ascii="Times New Roman CYR" w:hAnsi="Times New Roman CYR" w:cs="Times New Roman CYR"/>
          <w:sz w:val="28"/>
          <w:szCs w:val="28"/>
        </w:rPr>
        <w:t xml:space="preserve"> и др.</w:t>
      </w:r>
    </w:p>
    <w:p w:rsidR="005C416A" w:rsidRPr="004A4820" w:rsidRDefault="005C416A" w:rsidP="00E671F5">
      <w:pPr>
        <w:pStyle w:val="a3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 xml:space="preserve">Онлайн - выставка ко дню рождения Героя  СССР  Луева И.П.  </w:t>
      </w:r>
    </w:p>
    <w:p w:rsidR="00E07D92" w:rsidRPr="004A4820" w:rsidRDefault="00E07D92" w:rsidP="00E07D92">
      <w:pPr>
        <w:pStyle w:val="a3"/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E671F5" w:rsidRPr="004A4820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sz w:val="28"/>
          <w:szCs w:val="28"/>
        </w:rPr>
      </w:pPr>
    </w:p>
    <w:p w:rsidR="00E671F5" w:rsidRPr="004A4820" w:rsidRDefault="004A4820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u w:val="single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_</w:t>
      </w:r>
      <w:r w:rsidR="00E671F5" w:rsidRPr="004A4820"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СЕНТЯБРЬ</w:t>
      </w:r>
    </w:p>
    <w:p w:rsidR="0094057E" w:rsidRPr="004A4820" w:rsidRDefault="0094057E" w:rsidP="00E07D92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Выставка «Железная дорога в истории края»</w:t>
      </w:r>
    </w:p>
    <w:p w:rsidR="0094057E" w:rsidRPr="004A4820" w:rsidRDefault="0094057E" w:rsidP="00E07D92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Познавательно-игровая программа для детских садов и начальной школы «Карапузики на паровозике»</w:t>
      </w:r>
    </w:p>
    <w:p w:rsidR="0094057E" w:rsidRPr="004A4820" w:rsidRDefault="004A4820" w:rsidP="00E07D92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Час истории « Вожега-станция детства</w:t>
      </w:r>
      <w:r w:rsidR="00351BBA" w:rsidRPr="004A4820">
        <w:rPr>
          <w:rFonts w:ascii="Times New Roman CYR" w:hAnsi="Times New Roman CYR" w:cs="Times New Roman CYR"/>
          <w:sz w:val="28"/>
          <w:szCs w:val="28"/>
        </w:rPr>
        <w:t>»</w:t>
      </w:r>
    </w:p>
    <w:p w:rsidR="00851C3E" w:rsidRPr="004A4820" w:rsidRDefault="00F22ABF" w:rsidP="00E07D92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Ч</w:t>
      </w:r>
      <w:r w:rsidR="00351BBA" w:rsidRPr="004A4820">
        <w:rPr>
          <w:rFonts w:ascii="Times New Roman CYR" w:hAnsi="Times New Roman CYR" w:cs="Times New Roman CYR"/>
          <w:sz w:val="28"/>
          <w:szCs w:val="28"/>
        </w:rPr>
        <w:t>ас памяти «Память Беслана</w:t>
      </w:r>
      <w:r w:rsidR="007675E9" w:rsidRPr="004A4820">
        <w:rPr>
          <w:rFonts w:ascii="Times New Roman CYR" w:hAnsi="Times New Roman CYR" w:cs="Times New Roman CYR"/>
          <w:sz w:val="28"/>
          <w:szCs w:val="28"/>
        </w:rPr>
        <w:t>»</w:t>
      </w:r>
      <w:r w:rsidR="00EE505A" w:rsidRPr="004A4820">
        <w:rPr>
          <w:rFonts w:ascii="Times New Roman CYR" w:hAnsi="Times New Roman CYR" w:cs="Times New Roman CYR"/>
          <w:sz w:val="28"/>
          <w:szCs w:val="28"/>
        </w:rPr>
        <w:t xml:space="preserve"> (</w:t>
      </w:r>
      <w:r w:rsidR="00E1075E" w:rsidRPr="004A4820">
        <w:rPr>
          <w:rFonts w:ascii="Times New Roman CYR" w:hAnsi="Times New Roman CYR" w:cs="Times New Roman CYR"/>
          <w:sz w:val="28"/>
          <w:szCs w:val="28"/>
        </w:rPr>
        <w:t xml:space="preserve">3 сентября - </w:t>
      </w:r>
      <w:r w:rsidR="00851C3E" w:rsidRPr="004A4820">
        <w:rPr>
          <w:rFonts w:ascii="Times New Roman CYR" w:hAnsi="Times New Roman CYR" w:cs="Times New Roman CYR"/>
          <w:sz w:val="28"/>
          <w:szCs w:val="28"/>
        </w:rPr>
        <w:t xml:space="preserve"> День солидарности в борьбе с терроризмом</w:t>
      </w:r>
      <w:r w:rsidR="00EE505A" w:rsidRPr="004A4820">
        <w:rPr>
          <w:rFonts w:ascii="Times New Roman CYR" w:hAnsi="Times New Roman CYR" w:cs="Times New Roman CYR"/>
          <w:sz w:val="28"/>
          <w:szCs w:val="28"/>
        </w:rPr>
        <w:t>)</w:t>
      </w:r>
    </w:p>
    <w:p w:rsidR="00E739BF" w:rsidRPr="004A4820" w:rsidRDefault="006D695C" w:rsidP="00E07D92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Познавательная программа «</w:t>
      </w:r>
      <w:r w:rsidR="00E739BF" w:rsidRPr="004A4820">
        <w:rPr>
          <w:rFonts w:ascii="Times New Roman CYR" w:hAnsi="Times New Roman CYR" w:cs="Times New Roman CYR"/>
          <w:sz w:val="28"/>
          <w:szCs w:val="28"/>
        </w:rPr>
        <w:t>День шарлотки и осенних</w:t>
      </w:r>
      <w:r w:rsidR="00E2693F" w:rsidRPr="004A4820">
        <w:rPr>
          <w:rFonts w:ascii="Times New Roman CYR" w:hAnsi="Times New Roman CYR" w:cs="Times New Roman CYR"/>
          <w:sz w:val="28"/>
          <w:szCs w:val="28"/>
        </w:rPr>
        <w:t xml:space="preserve"> пи</w:t>
      </w:r>
      <w:r w:rsidR="00E739BF" w:rsidRPr="004A4820">
        <w:rPr>
          <w:rFonts w:ascii="Times New Roman CYR" w:hAnsi="Times New Roman CYR" w:cs="Times New Roman CYR"/>
          <w:sz w:val="28"/>
          <w:szCs w:val="28"/>
        </w:rPr>
        <w:t>рогов</w:t>
      </w:r>
      <w:r w:rsidRPr="004A4820">
        <w:rPr>
          <w:rFonts w:ascii="Times New Roman CYR" w:hAnsi="Times New Roman CYR" w:cs="Times New Roman CYR"/>
          <w:sz w:val="28"/>
          <w:szCs w:val="28"/>
        </w:rPr>
        <w:t>»</w:t>
      </w:r>
      <w:r w:rsidR="00E739BF" w:rsidRPr="004A4820">
        <w:rPr>
          <w:rFonts w:ascii="Times New Roman CYR" w:hAnsi="Times New Roman CYR" w:cs="Times New Roman CYR"/>
          <w:sz w:val="28"/>
          <w:szCs w:val="28"/>
        </w:rPr>
        <w:t>-13 сентября</w:t>
      </w:r>
    </w:p>
    <w:p w:rsidR="00C627EE" w:rsidRPr="004A4820" w:rsidRDefault="00F22ABF" w:rsidP="00E07D92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 xml:space="preserve">Познавательное мероприятие </w:t>
      </w:r>
      <w:r w:rsidR="00333BC1" w:rsidRPr="004A4820">
        <w:rPr>
          <w:rFonts w:ascii="Times New Roman CYR" w:hAnsi="Times New Roman CYR" w:cs="Times New Roman CYR"/>
          <w:sz w:val="28"/>
          <w:szCs w:val="28"/>
        </w:rPr>
        <w:t>«</w:t>
      </w:r>
      <w:r w:rsidR="001124E0" w:rsidRPr="004A4820">
        <w:rPr>
          <w:rFonts w:ascii="Times New Roman CYR" w:hAnsi="Times New Roman CYR" w:cs="Times New Roman CYR"/>
          <w:sz w:val="28"/>
          <w:szCs w:val="28"/>
        </w:rPr>
        <w:t>Моя Вологодчина:</w:t>
      </w:r>
      <w:r w:rsidRPr="004A482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1124E0" w:rsidRPr="004A4820">
        <w:rPr>
          <w:rFonts w:ascii="Times New Roman CYR" w:hAnsi="Times New Roman CYR" w:cs="Times New Roman CYR"/>
          <w:sz w:val="28"/>
          <w:szCs w:val="28"/>
        </w:rPr>
        <w:t>реки, озера, полезные ископаемые»</w:t>
      </w:r>
      <w:r w:rsidR="00C627EE" w:rsidRPr="004A4820">
        <w:rPr>
          <w:rFonts w:ascii="Times New Roman CYR" w:hAnsi="Times New Roman CYR" w:cs="Times New Roman CYR"/>
          <w:sz w:val="28"/>
          <w:szCs w:val="28"/>
        </w:rPr>
        <w:t xml:space="preserve"> ко Дню образования Вологодской  области</w:t>
      </w:r>
      <w:r w:rsidR="00E648C0" w:rsidRPr="004A482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496937" w:rsidRPr="004A4820">
        <w:rPr>
          <w:rFonts w:ascii="Times New Roman CYR" w:hAnsi="Times New Roman CYR" w:cs="Times New Roman CYR"/>
          <w:sz w:val="28"/>
          <w:szCs w:val="28"/>
        </w:rPr>
        <w:t>-</w:t>
      </w:r>
      <w:r w:rsidR="00E648C0" w:rsidRPr="004A482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496937" w:rsidRPr="004A4820">
        <w:rPr>
          <w:rFonts w:ascii="Times New Roman CYR" w:hAnsi="Times New Roman CYR" w:cs="Times New Roman CYR"/>
          <w:sz w:val="28"/>
          <w:szCs w:val="28"/>
        </w:rPr>
        <w:t>23 сентября</w:t>
      </w:r>
      <w:r w:rsidR="00351BBA" w:rsidRPr="004A482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C627EE" w:rsidRPr="004A4820"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E07D92" w:rsidRPr="004A4820" w:rsidRDefault="00E07D92" w:rsidP="00E07D92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Музейные занятия для детских садов «Здрав</w:t>
      </w:r>
      <w:r w:rsidR="004422B0" w:rsidRPr="004A4820">
        <w:rPr>
          <w:rFonts w:ascii="Times New Roman CYR" w:hAnsi="Times New Roman CYR" w:cs="Times New Roman CYR"/>
          <w:sz w:val="28"/>
          <w:szCs w:val="28"/>
        </w:rPr>
        <w:t>ствуй, музей!» (средняя группа)</w:t>
      </w:r>
      <w:r w:rsidRPr="004A4820">
        <w:rPr>
          <w:rFonts w:ascii="Times New Roman CYR" w:hAnsi="Times New Roman CYR" w:cs="Times New Roman CYR"/>
          <w:sz w:val="28"/>
          <w:szCs w:val="28"/>
        </w:rPr>
        <w:t>,  «Чудеса из глины» (подготовительная группа)</w:t>
      </w:r>
    </w:p>
    <w:p w:rsidR="00E23B5D" w:rsidRPr="004A4820" w:rsidRDefault="00E23B5D" w:rsidP="00E07D92">
      <w:pPr>
        <w:pStyle w:val="a3"/>
        <w:widowControl w:val="0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Онлайн-выставка советских плакатов «Пьянству</w:t>
      </w:r>
      <w:r w:rsidR="00E1075E" w:rsidRPr="004A4820">
        <w:rPr>
          <w:rFonts w:ascii="Times New Roman CYR" w:hAnsi="Times New Roman CYR" w:cs="Times New Roman CYR"/>
          <w:sz w:val="28"/>
          <w:szCs w:val="28"/>
        </w:rPr>
        <w:t xml:space="preserve"> </w:t>
      </w:r>
      <w:r w:rsidRPr="004A4820">
        <w:rPr>
          <w:rFonts w:ascii="Times New Roman CYR" w:hAnsi="Times New Roman CYR" w:cs="Times New Roman CYR"/>
          <w:sz w:val="28"/>
          <w:szCs w:val="28"/>
        </w:rPr>
        <w:t>- бой»</w:t>
      </w:r>
      <w:r w:rsidR="00351BBA" w:rsidRPr="004A4820">
        <w:rPr>
          <w:rFonts w:ascii="Times New Roman CYR" w:hAnsi="Times New Roman CYR" w:cs="Times New Roman CYR"/>
          <w:sz w:val="28"/>
          <w:szCs w:val="28"/>
        </w:rPr>
        <w:t xml:space="preserve"> Часть 2.</w:t>
      </w:r>
    </w:p>
    <w:p w:rsidR="007B7BAB" w:rsidRPr="004A4820" w:rsidRDefault="007B7BAB" w:rsidP="007B7BA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964952" w:rsidRPr="004A4820" w:rsidRDefault="004A4820" w:rsidP="000F04D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u w:val="single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_</w:t>
      </w:r>
      <w:r w:rsidR="00E671F5" w:rsidRPr="004A4820"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ОКТЯБРЬ</w:t>
      </w:r>
    </w:p>
    <w:p w:rsidR="002C7EB6" w:rsidRPr="004A4820" w:rsidRDefault="00666761" w:rsidP="006D695C">
      <w:pPr>
        <w:pStyle w:val="a3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Выставка-конкурс</w:t>
      </w:r>
      <w:r w:rsidR="002C7EB6" w:rsidRPr="004A4820">
        <w:rPr>
          <w:rFonts w:ascii="Times New Roman CYR" w:hAnsi="Times New Roman CYR" w:cs="Times New Roman CYR"/>
          <w:sz w:val="28"/>
          <w:szCs w:val="28"/>
        </w:rPr>
        <w:t xml:space="preserve">  </w:t>
      </w:r>
      <w:r w:rsidR="00351BBA" w:rsidRPr="004A4820">
        <w:rPr>
          <w:rFonts w:ascii="Times New Roman CYR" w:hAnsi="Times New Roman CYR" w:cs="Times New Roman CYR"/>
          <w:sz w:val="28"/>
          <w:szCs w:val="28"/>
        </w:rPr>
        <w:t>совместного</w:t>
      </w:r>
      <w:r w:rsidR="002C7EB6" w:rsidRPr="004A4820">
        <w:rPr>
          <w:rFonts w:ascii="Times New Roman CYR" w:hAnsi="Times New Roman CYR" w:cs="Times New Roman CYR"/>
          <w:sz w:val="28"/>
          <w:szCs w:val="28"/>
        </w:rPr>
        <w:t xml:space="preserve"> творчества </w:t>
      </w:r>
      <w:r w:rsidR="00351BBA" w:rsidRPr="004A4820">
        <w:rPr>
          <w:rFonts w:ascii="Times New Roman CYR" w:hAnsi="Times New Roman CYR" w:cs="Times New Roman CYR"/>
          <w:sz w:val="28"/>
          <w:szCs w:val="28"/>
        </w:rPr>
        <w:t xml:space="preserve">бабушек и дедушек с внуками </w:t>
      </w:r>
      <w:r w:rsidR="002C7EB6" w:rsidRPr="004A4820">
        <w:rPr>
          <w:rFonts w:ascii="Times New Roman CYR" w:hAnsi="Times New Roman CYR" w:cs="Times New Roman CYR"/>
          <w:sz w:val="28"/>
          <w:szCs w:val="28"/>
        </w:rPr>
        <w:t>ко Дню пожилого человека</w:t>
      </w:r>
      <w:r w:rsidR="00351BBA" w:rsidRPr="004A4820">
        <w:rPr>
          <w:rFonts w:ascii="Times New Roman CYR" w:hAnsi="Times New Roman CYR" w:cs="Times New Roman CYR"/>
          <w:sz w:val="28"/>
          <w:szCs w:val="28"/>
        </w:rPr>
        <w:t xml:space="preserve"> «Творческий союз</w:t>
      </w:r>
      <w:r w:rsidR="00B13555" w:rsidRPr="004A4820">
        <w:rPr>
          <w:rFonts w:ascii="Times New Roman CYR" w:hAnsi="Times New Roman CYR" w:cs="Times New Roman CYR"/>
          <w:sz w:val="28"/>
          <w:szCs w:val="28"/>
        </w:rPr>
        <w:t>»</w:t>
      </w:r>
    </w:p>
    <w:p w:rsidR="006D695C" w:rsidRPr="004A4820" w:rsidRDefault="002C7EB6" w:rsidP="006D695C">
      <w:pPr>
        <w:pStyle w:val="a3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6D695C" w:rsidRPr="004A4820">
        <w:rPr>
          <w:rFonts w:ascii="Times New Roman CYR" w:hAnsi="Times New Roman CYR" w:cs="Times New Roman CYR"/>
          <w:sz w:val="28"/>
          <w:szCs w:val="28"/>
        </w:rPr>
        <w:t>Познавательное мероприятие, приуроченное к Междуна</w:t>
      </w:r>
      <w:r w:rsidR="00351BBA" w:rsidRPr="004A4820">
        <w:rPr>
          <w:rFonts w:ascii="Times New Roman CYR" w:hAnsi="Times New Roman CYR" w:cs="Times New Roman CYR"/>
          <w:sz w:val="28"/>
          <w:szCs w:val="28"/>
        </w:rPr>
        <w:t>родному дню хлеба «Хлеб-всему голова</w:t>
      </w:r>
      <w:r w:rsidR="006D695C" w:rsidRPr="004A4820">
        <w:rPr>
          <w:rFonts w:ascii="Times New Roman CYR" w:hAnsi="Times New Roman CYR" w:cs="Times New Roman CYR"/>
          <w:sz w:val="28"/>
          <w:szCs w:val="28"/>
        </w:rPr>
        <w:t>»</w:t>
      </w:r>
    </w:p>
    <w:p w:rsidR="00802F84" w:rsidRPr="004A4820" w:rsidRDefault="00802F84" w:rsidP="006D695C">
      <w:pPr>
        <w:pStyle w:val="a3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Познавательное мероприятие «Готов к труду и обороне»</w:t>
      </w:r>
    </w:p>
    <w:p w:rsidR="006D695C" w:rsidRPr="004A4820" w:rsidRDefault="00351BBA" w:rsidP="006D695C">
      <w:pPr>
        <w:pStyle w:val="a3"/>
        <w:numPr>
          <w:ilvl w:val="0"/>
          <w:numId w:val="1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4820">
        <w:rPr>
          <w:rFonts w:ascii="Times New Roman" w:hAnsi="Times New Roman" w:cs="Times New Roman"/>
          <w:sz w:val="28"/>
          <w:szCs w:val="28"/>
        </w:rPr>
        <w:t>Час Памяти «Белый журавлик</w:t>
      </w:r>
      <w:r w:rsidR="006D695C" w:rsidRPr="004A4820">
        <w:rPr>
          <w:rFonts w:ascii="Times New Roman" w:hAnsi="Times New Roman" w:cs="Times New Roman"/>
          <w:sz w:val="28"/>
          <w:szCs w:val="28"/>
        </w:rPr>
        <w:t>» (22 октября)</w:t>
      </w:r>
    </w:p>
    <w:p w:rsidR="001B4654" w:rsidRPr="004A4820" w:rsidRDefault="00FC7E86" w:rsidP="00696041">
      <w:pPr>
        <w:pStyle w:val="a3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Музейное занятие</w:t>
      </w:r>
      <w:r w:rsidR="00BC7628" w:rsidRPr="004A4820">
        <w:rPr>
          <w:rFonts w:ascii="Times New Roman CYR" w:hAnsi="Times New Roman CYR" w:cs="Times New Roman CYR"/>
          <w:sz w:val="28"/>
          <w:szCs w:val="28"/>
        </w:rPr>
        <w:t xml:space="preserve"> для дет</w:t>
      </w:r>
      <w:r w:rsidR="006552FA" w:rsidRPr="004A4820">
        <w:rPr>
          <w:rFonts w:ascii="Times New Roman CYR" w:hAnsi="Times New Roman CYR" w:cs="Times New Roman CYR"/>
          <w:sz w:val="28"/>
          <w:szCs w:val="28"/>
        </w:rPr>
        <w:t xml:space="preserve">ских садов </w:t>
      </w:r>
      <w:r w:rsidRPr="004A4820">
        <w:rPr>
          <w:rFonts w:ascii="Times New Roman CYR" w:hAnsi="Times New Roman CYR" w:cs="Times New Roman CYR"/>
          <w:sz w:val="28"/>
          <w:szCs w:val="28"/>
        </w:rPr>
        <w:t xml:space="preserve"> «Как рубашка в поле выросла» </w:t>
      </w:r>
      <w:r w:rsidR="00180C2A" w:rsidRPr="004A4820">
        <w:rPr>
          <w:rFonts w:ascii="Times New Roman CYR" w:hAnsi="Times New Roman CYR" w:cs="Times New Roman CYR"/>
          <w:sz w:val="28"/>
          <w:szCs w:val="28"/>
        </w:rPr>
        <w:t>(</w:t>
      </w:r>
      <w:r w:rsidR="00496937" w:rsidRPr="004A4820">
        <w:rPr>
          <w:rFonts w:ascii="Times New Roman CYR" w:hAnsi="Times New Roman CYR" w:cs="Times New Roman CYR"/>
          <w:sz w:val="28"/>
          <w:szCs w:val="28"/>
        </w:rPr>
        <w:t>средняя</w:t>
      </w:r>
      <w:r w:rsidR="006552FA" w:rsidRPr="004A4820">
        <w:rPr>
          <w:rFonts w:ascii="Times New Roman CYR" w:hAnsi="Times New Roman CYR" w:cs="Times New Roman CYR"/>
          <w:sz w:val="28"/>
          <w:szCs w:val="28"/>
        </w:rPr>
        <w:t>,</w:t>
      </w:r>
      <w:r w:rsidR="00496937" w:rsidRPr="004A482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6552FA" w:rsidRPr="004A4820">
        <w:rPr>
          <w:rFonts w:ascii="Times New Roman CYR" w:hAnsi="Times New Roman CYR" w:cs="Times New Roman CYR"/>
          <w:sz w:val="28"/>
          <w:szCs w:val="28"/>
        </w:rPr>
        <w:t>старшая</w:t>
      </w:r>
      <w:r w:rsidR="00180C2A" w:rsidRPr="004A4820">
        <w:rPr>
          <w:rFonts w:ascii="Times New Roman CYR" w:hAnsi="Times New Roman CYR" w:cs="Times New Roman CYR"/>
          <w:sz w:val="28"/>
          <w:szCs w:val="28"/>
        </w:rPr>
        <w:t>, подгот</w:t>
      </w:r>
      <w:r w:rsidR="008B3626" w:rsidRPr="004A4820">
        <w:rPr>
          <w:rFonts w:ascii="Times New Roman CYR" w:hAnsi="Times New Roman CYR" w:cs="Times New Roman CYR"/>
          <w:sz w:val="28"/>
          <w:szCs w:val="28"/>
        </w:rPr>
        <w:t>овительная</w:t>
      </w:r>
      <w:r w:rsidR="006552FA" w:rsidRPr="004A482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180C2A" w:rsidRPr="004A4820">
        <w:rPr>
          <w:rFonts w:ascii="Times New Roman CYR" w:hAnsi="Times New Roman CYR" w:cs="Times New Roman CYR"/>
          <w:sz w:val="28"/>
          <w:szCs w:val="28"/>
        </w:rPr>
        <w:t>группы</w:t>
      </w:r>
      <w:r w:rsidR="00496937" w:rsidRPr="004A4820">
        <w:rPr>
          <w:rFonts w:ascii="Times New Roman CYR" w:hAnsi="Times New Roman CYR" w:cs="Times New Roman CYR"/>
          <w:sz w:val="28"/>
          <w:szCs w:val="28"/>
        </w:rPr>
        <w:t>)</w:t>
      </w:r>
    </w:p>
    <w:p w:rsidR="005C416A" w:rsidRPr="004A4820" w:rsidRDefault="005C416A" w:rsidP="00696041">
      <w:pPr>
        <w:pStyle w:val="a3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Онлайн - выставка к 115-летию со дня рождения Героя  СССР  Матюгина И.М.</w:t>
      </w:r>
    </w:p>
    <w:p w:rsidR="00BC7628" w:rsidRPr="004A4820" w:rsidRDefault="00BC7628" w:rsidP="00BC762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u w:val="single"/>
        </w:rPr>
      </w:pPr>
    </w:p>
    <w:p w:rsidR="00E671F5" w:rsidRPr="004A4820" w:rsidRDefault="004A4820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  <w:u w:val="single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_</w:t>
      </w:r>
      <w:r w:rsidR="00E671F5" w:rsidRPr="004A4820"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НОЯБРЬ</w:t>
      </w:r>
    </w:p>
    <w:p w:rsidR="004B6D92" w:rsidRPr="004A4820" w:rsidRDefault="004B6D92" w:rsidP="004B6D92">
      <w:pPr>
        <w:pStyle w:val="a3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Выс</w:t>
      </w:r>
      <w:r w:rsidR="008A15E8" w:rsidRPr="004A4820">
        <w:rPr>
          <w:rFonts w:ascii="Times New Roman CYR" w:hAnsi="Times New Roman CYR" w:cs="Times New Roman CYR"/>
          <w:sz w:val="28"/>
          <w:szCs w:val="28"/>
        </w:rPr>
        <w:t xml:space="preserve">тавка </w:t>
      </w:r>
      <w:r w:rsidR="0052504A" w:rsidRPr="004A4820">
        <w:rPr>
          <w:rFonts w:ascii="Times New Roman CYR" w:hAnsi="Times New Roman CYR" w:cs="Times New Roman CYR"/>
          <w:sz w:val="28"/>
          <w:szCs w:val="28"/>
        </w:rPr>
        <w:t>часов</w:t>
      </w:r>
      <w:r w:rsidR="003D7AFD" w:rsidRPr="004A4820">
        <w:rPr>
          <w:rFonts w:ascii="Times New Roman CYR" w:hAnsi="Times New Roman CYR" w:cs="Times New Roman CYR"/>
          <w:sz w:val="28"/>
          <w:szCs w:val="28"/>
        </w:rPr>
        <w:t xml:space="preserve"> «Уходящее время»</w:t>
      </w:r>
    </w:p>
    <w:p w:rsidR="003D7AFD" w:rsidRPr="004A4820" w:rsidRDefault="003D7AFD" w:rsidP="004B6D92">
      <w:pPr>
        <w:pStyle w:val="a3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Обзорная экскурсия по выставке</w:t>
      </w:r>
    </w:p>
    <w:p w:rsidR="006F79BA" w:rsidRPr="004A4820" w:rsidRDefault="00B3587E" w:rsidP="003A29C2">
      <w:pPr>
        <w:pStyle w:val="a3"/>
        <w:widowControl w:val="0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Час исто</w:t>
      </w:r>
      <w:r w:rsidR="00F22ABF" w:rsidRPr="004A4820">
        <w:rPr>
          <w:rFonts w:ascii="Times New Roman CYR" w:hAnsi="Times New Roman CYR" w:cs="Times New Roman CYR"/>
          <w:sz w:val="28"/>
          <w:szCs w:val="28"/>
        </w:rPr>
        <w:t>рии  «Забытая война</w:t>
      </w:r>
      <w:r w:rsidRPr="004A4820">
        <w:rPr>
          <w:rFonts w:ascii="Times New Roman CYR" w:hAnsi="Times New Roman CYR" w:cs="Times New Roman CYR"/>
          <w:sz w:val="28"/>
          <w:szCs w:val="28"/>
        </w:rPr>
        <w:t xml:space="preserve">» </w:t>
      </w:r>
      <w:r w:rsidR="00851C3E" w:rsidRPr="004A4820">
        <w:rPr>
          <w:rFonts w:ascii="Times New Roman CYR" w:hAnsi="Times New Roman CYR" w:cs="Times New Roman CYR"/>
          <w:sz w:val="28"/>
          <w:szCs w:val="28"/>
        </w:rPr>
        <w:t>(1939</w:t>
      </w:r>
      <w:r w:rsidR="00F22ABF" w:rsidRPr="004A4820">
        <w:rPr>
          <w:rFonts w:ascii="Times New Roman CYR" w:hAnsi="Times New Roman CYR" w:cs="Times New Roman CYR"/>
          <w:sz w:val="28"/>
          <w:szCs w:val="28"/>
        </w:rPr>
        <w:t xml:space="preserve"> -1940 гг. –</w:t>
      </w:r>
      <w:r w:rsidR="00A75591" w:rsidRPr="004A482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F22ABF" w:rsidRPr="004A4820">
        <w:rPr>
          <w:rFonts w:ascii="Times New Roman CYR" w:hAnsi="Times New Roman CYR" w:cs="Times New Roman CYR"/>
          <w:sz w:val="28"/>
          <w:szCs w:val="28"/>
        </w:rPr>
        <w:t>Советско-Финляндская война»</w:t>
      </w:r>
      <w:r w:rsidR="00851C3E" w:rsidRPr="004A4820">
        <w:rPr>
          <w:rFonts w:ascii="Times New Roman CYR" w:hAnsi="Times New Roman CYR" w:cs="Times New Roman CYR"/>
          <w:sz w:val="28"/>
          <w:szCs w:val="28"/>
        </w:rPr>
        <w:t>)</w:t>
      </w:r>
    </w:p>
    <w:p w:rsidR="00776EC2" w:rsidRPr="004A4820" w:rsidRDefault="002137D1" w:rsidP="00776EC2">
      <w:pPr>
        <w:pStyle w:val="a3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Квест-иг</w:t>
      </w:r>
      <w:r w:rsidR="003D7AFD" w:rsidRPr="004A4820">
        <w:rPr>
          <w:rFonts w:ascii="Times New Roman CYR" w:hAnsi="Times New Roman CYR" w:cs="Times New Roman CYR"/>
          <w:sz w:val="28"/>
          <w:szCs w:val="28"/>
        </w:rPr>
        <w:t>ра «Россия-это мы</w:t>
      </w:r>
      <w:r w:rsidR="00776EC2" w:rsidRPr="004A4820">
        <w:rPr>
          <w:rFonts w:ascii="Times New Roman CYR" w:hAnsi="Times New Roman CYR" w:cs="Times New Roman CYR"/>
          <w:sz w:val="28"/>
          <w:szCs w:val="28"/>
        </w:rPr>
        <w:t>»</w:t>
      </w:r>
      <w:r w:rsidR="00A91633" w:rsidRPr="004A482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776EC2" w:rsidRPr="004A4820">
        <w:rPr>
          <w:rFonts w:ascii="Times New Roman CYR" w:hAnsi="Times New Roman CYR" w:cs="Times New Roman CYR"/>
          <w:sz w:val="28"/>
          <w:szCs w:val="28"/>
        </w:rPr>
        <w:t xml:space="preserve"> ко Дню Народного Единства</w:t>
      </w:r>
    </w:p>
    <w:p w:rsidR="00776EC2" w:rsidRPr="004A4820" w:rsidRDefault="00A75591" w:rsidP="002A7E03">
      <w:pPr>
        <w:pStyle w:val="a3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A4820">
        <w:rPr>
          <w:rFonts w:ascii="Times New Roman" w:eastAsia="Times New Roman" w:hAnsi="Times New Roman" w:cs="Times New Roman"/>
          <w:sz w:val="28"/>
          <w:szCs w:val="28"/>
        </w:rPr>
        <w:t xml:space="preserve">Виртуальная экскурсия </w:t>
      </w:r>
      <w:r w:rsidR="00F25633" w:rsidRPr="004A482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A4820">
        <w:rPr>
          <w:rFonts w:ascii="Times New Roman" w:eastAsia="Times New Roman" w:hAnsi="Times New Roman" w:cs="Times New Roman"/>
          <w:sz w:val="28"/>
          <w:szCs w:val="28"/>
        </w:rPr>
        <w:t>«Смутное время</w:t>
      </w:r>
      <w:r w:rsidR="00F25633" w:rsidRPr="004A4820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3D7AFD" w:rsidRPr="004A4820" w:rsidRDefault="003D7AFD" w:rsidP="00696041">
      <w:pPr>
        <w:pStyle w:val="a3"/>
        <w:widowControl w:val="0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Виртуальная экскурсия «Прогулка по Екатеринбургу» (к 17 ноября)</w:t>
      </w:r>
    </w:p>
    <w:p w:rsidR="00602BBD" w:rsidRPr="004A4820" w:rsidRDefault="00602BBD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Cs/>
          <w:sz w:val="28"/>
          <w:szCs w:val="28"/>
          <w:u w:val="single"/>
        </w:rPr>
      </w:pPr>
    </w:p>
    <w:p w:rsidR="00E671F5" w:rsidRPr="004A4820" w:rsidRDefault="004A4820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_</w:t>
      </w:r>
      <w:r w:rsidR="00E671F5" w:rsidRPr="004A4820">
        <w:rPr>
          <w:rFonts w:ascii="Times New Roman CYR" w:hAnsi="Times New Roman CYR" w:cs="Times New Roman CYR"/>
          <w:b/>
          <w:bCs/>
          <w:sz w:val="28"/>
          <w:szCs w:val="28"/>
          <w:u w:val="single"/>
        </w:rPr>
        <w:t>ДЕКАБРЬ</w:t>
      </w:r>
    </w:p>
    <w:p w:rsidR="006050A0" w:rsidRPr="004A4820" w:rsidRDefault="002C7EB6" w:rsidP="006050A0">
      <w:pPr>
        <w:pStyle w:val="a3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firstLine="0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Новогодняя выставка</w:t>
      </w:r>
      <w:r w:rsidR="001A6F23" w:rsidRPr="004A4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-конкурс «Шкатулка с секретом» </w:t>
      </w:r>
    </w:p>
    <w:p w:rsidR="006F79BA" w:rsidRPr="004A4820" w:rsidRDefault="00F22ABF" w:rsidP="006050A0">
      <w:pPr>
        <w:pStyle w:val="a3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firstLine="0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 истории «</w:t>
      </w:r>
      <w:r w:rsidR="006050A0" w:rsidRPr="004A482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Мужеству забвенья не бывает</w:t>
      </w:r>
      <w:r w:rsidR="00F25633" w:rsidRPr="004A482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E37E26" w:rsidRPr="004A482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5A2BD0" w:rsidRPr="004A4820">
        <w:rPr>
          <w:rFonts w:ascii="Times New Roman CYR" w:hAnsi="Times New Roman CYR" w:cs="Times New Roman CYR"/>
          <w:sz w:val="28"/>
          <w:szCs w:val="28"/>
        </w:rPr>
        <w:t xml:space="preserve">с мультимедийной презентацией </w:t>
      </w:r>
      <w:r w:rsidR="006F79BA" w:rsidRPr="004A4820">
        <w:rPr>
          <w:rFonts w:ascii="Times New Roman CYR" w:hAnsi="Times New Roman CYR" w:cs="Times New Roman CYR"/>
          <w:sz w:val="28"/>
          <w:szCs w:val="28"/>
        </w:rPr>
        <w:t>3 декабря – День Неизвестного солдата (с 2014 г.)</w:t>
      </w:r>
    </w:p>
    <w:p w:rsidR="00D30FC5" w:rsidRPr="004A4820" w:rsidRDefault="00946D23" w:rsidP="00776EC2">
      <w:pPr>
        <w:pStyle w:val="a3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Урок  мужества</w:t>
      </w:r>
      <w:r w:rsidR="005A2BD0" w:rsidRPr="004A4820">
        <w:rPr>
          <w:rFonts w:ascii="Times New Roman CYR" w:hAnsi="Times New Roman CYR" w:cs="Times New Roman CYR"/>
          <w:sz w:val="28"/>
          <w:szCs w:val="28"/>
        </w:rPr>
        <w:t xml:space="preserve"> «О тех, кто прославил Рос</w:t>
      </w:r>
      <w:r w:rsidR="00DD46A2" w:rsidRPr="004A4820">
        <w:rPr>
          <w:rFonts w:ascii="Times New Roman CYR" w:hAnsi="Times New Roman CYR" w:cs="Times New Roman CYR"/>
          <w:sz w:val="28"/>
          <w:szCs w:val="28"/>
        </w:rPr>
        <w:t>с</w:t>
      </w:r>
      <w:r w:rsidR="005A2BD0" w:rsidRPr="004A4820">
        <w:rPr>
          <w:rFonts w:ascii="Times New Roman CYR" w:hAnsi="Times New Roman CYR" w:cs="Times New Roman CYR"/>
          <w:sz w:val="28"/>
          <w:szCs w:val="28"/>
        </w:rPr>
        <w:t>ию</w:t>
      </w:r>
      <w:r w:rsidR="00754084" w:rsidRPr="004A4820">
        <w:rPr>
          <w:rFonts w:ascii="Times New Roman CYR" w:hAnsi="Times New Roman CYR" w:cs="Times New Roman CYR"/>
          <w:sz w:val="28"/>
          <w:szCs w:val="28"/>
        </w:rPr>
        <w:t>»</w:t>
      </w:r>
      <w:r w:rsidR="00D04FD5" w:rsidRPr="004A482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5A2BD0" w:rsidRPr="004A4820">
        <w:rPr>
          <w:rFonts w:ascii="Times New Roman CYR" w:hAnsi="Times New Roman CYR" w:cs="Times New Roman CYR"/>
          <w:sz w:val="28"/>
          <w:szCs w:val="28"/>
        </w:rPr>
        <w:t xml:space="preserve">с мультимедийной презентацией </w:t>
      </w:r>
      <w:r w:rsidR="00D04FD5" w:rsidRPr="004A4820">
        <w:rPr>
          <w:rFonts w:ascii="Times New Roman CYR" w:hAnsi="Times New Roman CYR" w:cs="Times New Roman CYR"/>
          <w:sz w:val="28"/>
          <w:szCs w:val="28"/>
        </w:rPr>
        <w:t>(ко Дню Героев Отечества-9 декабря)</w:t>
      </w:r>
    </w:p>
    <w:p w:rsidR="007E37AC" w:rsidRPr="004A4820" w:rsidRDefault="007E37AC" w:rsidP="007E37AC">
      <w:pPr>
        <w:pStyle w:val="a3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Интеллекту</w:t>
      </w:r>
      <w:r w:rsidR="004A4820">
        <w:rPr>
          <w:rFonts w:ascii="Times New Roman CYR" w:hAnsi="Times New Roman CYR" w:cs="Times New Roman CYR"/>
          <w:sz w:val="28"/>
          <w:szCs w:val="28"/>
        </w:rPr>
        <w:t>альная игра «Главный закон России</w:t>
      </w:r>
      <w:r w:rsidRPr="004A4820">
        <w:rPr>
          <w:rFonts w:ascii="Times New Roman CYR" w:hAnsi="Times New Roman CYR" w:cs="Times New Roman CYR"/>
          <w:sz w:val="28"/>
          <w:szCs w:val="28"/>
        </w:rPr>
        <w:t>»</w:t>
      </w:r>
    </w:p>
    <w:p w:rsidR="00A91633" w:rsidRPr="004A4820" w:rsidRDefault="00A91633" w:rsidP="00776EC2">
      <w:pPr>
        <w:pStyle w:val="a3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" w:eastAsia="Times New Roman" w:hAnsi="Times New Roman" w:cs="Times New Roman"/>
          <w:sz w:val="28"/>
          <w:szCs w:val="28"/>
        </w:rPr>
        <w:t>Онлайн-выставка «Вожегодцы-участники битвы за Москву»</w:t>
      </w:r>
    </w:p>
    <w:p w:rsidR="007B7BAB" w:rsidRPr="004A4820" w:rsidRDefault="00754F9C" w:rsidP="00776EC2">
      <w:pPr>
        <w:pStyle w:val="a3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Акция «Для друзей открыты двери</w:t>
      </w:r>
      <w:r w:rsidR="00E37E26" w:rsidRPr="004A4820">
        <w:rPr>
          <w:rFonts w:ascii="Times New Roman CYR" w:hAnsi="Times New Roman CYR" w:cs="Times New Roman CYR"/>
          <w:sz w:val="28"/>
          <w:szCs w:val="28"/>
        </w:rPr>
        <w:t>»  (</w:t>
      </w:r>
      <w:r w:rsidR="006F79BA" w:rsidRPr="004A4820">
        <w:rPr>
          <w:rFonts w:ascii="Times New Roman CYR" w:hAnsi="Times New Roman CYR" w:cs="Times New Roman CYR"/>
          <w:sz w:val="28"/>
          <w:szCs w:val="28"/>
        </w:rPr>
        <w:t>Международный день инвалидов</w:t>
      </w:r>
      <w:r w:rsidR="00D04FD5" w:rsidRPr="004A482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65044" w:rsidRPr="004A4820">
        <w:rPr>
          <w:rFonts w:ascii="Times New Roman CYR" w:hAnsi="Times New Roman CYR" w:cs="Times New Roman CYR"/>
          <w:sz w:val="28"/>
          <w:szCs w:val="28"/>
        </w:rPr>
        <w:t>-</w:t>
      </w:r>
      <w:r w:rsidR="00D04FD5" w:rsidRPr="004A4820">
        <w:rPr>
          <w:rFonts w:ascii="Times New Roman CYR" w:hAnsi="Times New Roman CYR" w:cs="Times New Roman CYR"/>
          <w:sz w:val="28"/>
          <w:szCs w:val="28"/>
        </w:rPr>
        <w:t xml:space="preserve"> </w:t>
      </w:r>
      <w:r w:rsidR="00E65044" w:rsidRPr="004A4820">
        <w:rPr>
          <w:rFonts w:ascii="Times New Roman CYR" w:hAnsi="Times New Roman CYR" w:cs="Times New Roman CYR"/>
          <w:sz w:val="28"/>
          <w:szCs w:val="28"/>
        </w:rPr>
        <w:t>бесплатное посещение</w:t>
      </w:r>
      <w:r w:rsidR="00D04FD5" w:rsidRPr="004A4820">
        <w:rPr>
          <w:rFonts w:ascii="Times New Roman CYR" w:hAnsi="Times New Roman CYR" w:cs="Times New Roman CYR"/>
          <w:sz w:val="28"/>
          <w:szCs w:val="28"/>
        </w:rPr>
        <w:t>-в декаду инвалидов</w:t>
      </w:r>
      <w:r w:rsidR="00E37E26" w:rsidRPr="004A4820">
        <w:rPr>
          <w:rFonts w:ascii="Times New Roman CYR" w:hAnsi="Times New Roman CYR" w:cs="Times New Roman CYR"/>
          <w:sz w:val="28"/>
          <w:szCs w:val="28"/>
        </w:rPr>
        <w:t>)</w:t>
      </w:r>
    </w:p>
    <w:p w:rsidR="00696041" w:rsidRPr="004A4820" w:rsidRDefault="00696041" w:rsidP="00776EC2">
      <w:pPr>
        <w:pStyle w:val="a3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 xml:space="preserve">Новогоднее представление  </w:t>
      </w:r>
      <w:r w:rsidR="001A6F23" w:rsidRPr="004A4820">
        <w:rPr>
          <w:rFonts w:ascii="Times New Roman CYR" w:hAnsi="Times New Roman CYR" w:cs="Times New Roman CYR"/>
          <w:sz w:val="28"/>
          <w:szCs w:val="28"/>
        </w:rPr>
        <w:t xml:space="preserve">для школьников  </w:t>
      </w:r>
      <w:r w:rsidRPr="004A4820">
        <w:rPr>
          <w:rFonts w:ascii="Times New Roman CYR" w:hAnsi="Times New Roman CYR" w:cs="Times New Roman CYR"/>
          <w:sz w:val="28"/>
          <w:szCs w:val="28"/>
        </w:rPr>
        <w:t>в музее</w:t>
      </w:r>
    </w:p>
    <w:p w:rsidR="004C291B" w:rsidRPr="004A4820" w:rsidRDefault="00BC7628" w:rsidP="00776EC2">
      <w:pPr>
        <w:pStyle w:val="a3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 w:rsidRPr="004A4820">
        <w:rPr>
          <w:rFonts w:ascii="Times New Roman CYR" w:hAnsi="Times New Roman CYR" w:cs="Times New Roman CYR"/>
          <w:sz w:val="28"/>
          <w:szCs w:val="28"/>
        </w:rPr>
        <w:t>Музейные занятия для детских садов «Новый год в музее»</w:t>
      </w:r>
    </w:p>
    <w:p w:rsidR="006A5366" w:rsidRPr="00776EC2" w:rsidRDefault="006A5366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E671F5" w:rsidRDefault="00E671F5" w:rsidP="00E671F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</w:p>
    <w:p w:rsidR="001331EE" w:rsidRPr="00CB4970" w:rsidRDefault="00E671F5" w:rsidP="00CB497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1331EE" w:rsidRPr="00CB4970" w:rsidSect="000720BF">
      <w:pgSz w:w="12240" w:h="15840"/>
      <w:pgMar w:top="709" w:right="900" w:bottom="709" w:left="993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0D67" w:rsidRDefault="003E0D67" w:rsidP="0082031E">
      <w:pPr>
        <w:spacing w:after="0" w:line="240" w:lineRule="auto"/>
      </w:pPr>
      <w:r>
        <w:separator/>
      </w:r>
    </w:p>
  </w:endnote>
  <w:endnote w:type="continuationSeparator" w:id="0">
    <w:p w:rsidR="003E0D67" w:rsidRDefault="003E0D67" w:rsidP="008203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0D67" w:rsidRDefault="003E0D67" w:rsidP="0082031E">
      <w:pPr>
        <w:spacing w:after="0" w:line="240" w:lineRule="auto"/>
      </w:pPr>
      <w:r>
        <w:separator/>
      </w:r>
    </w:p>
  </w:footnote>
  <w:footnote w:type="continuationSeparator" w:id="0">
    <w:p w:rsidR="003E0D67" w:rsidRDefault="003E0D67" w:rsidP="008203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149CE"/>
    <w:multiLevelType w:val="hybridMultilevel"/>
    <w:tmpl w:val="41E6A3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C67042"/>
    <w:multiLevelType w:val="hybridMultilevel"/>
    <w:tmpl w:val="2BAE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BA76AD"/>
    <w:multiLevelType w:val="hybridMultilevel"/>
    <w:tmpl w:val="AC384A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6E7665"/>
    <w:multiLevelType w:val="hybridMultilevel"/>
    <w:tmpl w:val="A692AD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852890"/>
    <w:multiLevelType w:val="hybridMultilevel"/>
    <w:tmpl w:val="A038EAC8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A87C64"/>
    <w:multiLevelType w:val="hybridMultilevel"/>
    <w:tmpl w:val="45B45AE2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>
    <w:nsid w:val="238F6188"/>
    <w:multiLevelType w:val="hybridMultilevel"/>
    <w:tmpl w:val="021C684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DD78BC"/>
    <w:multiLevelType w:val="hybridMultilevel"/>
    <w:tmpl w:val="517EC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2A1A10"/>
    <w:multiLevelType w:val="hybridMultilevel"/>
    <w:tmpl w:val="FC7CDE5E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9">
    <w:nsid w:val="2C404463"/>
    <w:multiLevelType w:val="hybridMultilevel"/>
    <w:tmpl w:val="A33A841C"/>
    <w:lvl w:ilvl="0" w:tplc="04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>
    <w:nsid w:val="3212264A"/>
    <w:multiLevelType w:val="hybridMultilevel"/>
    <w:tmpl w:val="605869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397F57"/>
    <w:multiLevelType w:val="hybridMultilevel"/>
    <w:tmpl w:val="0DDCF5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490182F"/>
    <w:multiLevelType w:val="hybridMultilevel"/>
    <w:tmpl w:val="CBB67C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A01A25"/>
    <w:multiLevelType w:val="hybridMultilevel"/>
    <w:tmpl w:val="49FE28D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B27539D"/>
    <w:multiLevelType w:val="hybridMultilevel"/>
    <w:tmpl w:val="7D48B2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BE77F3"/>
    <w:multiLevelType w:val="hybridMultilevel"/>
    <w:tmpl w:val="DDE06666"/>
    <w:lvl w:ilvl="0" w:tplc="04190001">
      <w:start w:val="1"/>
      <w:numFmt w:val="bullet"/>
      <w:lvlText w:val=""/>
      <w:lvlJc w:val="left"/>
      <w:pPr>
        <w:ind w:left="11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16">
    <w:nsid w:val="51612EEE"/>
    <w:multiLevelType w:val="hybridMultilevel"/>
    <w:tmpl w:val="8FE602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AF180A"/>
    <w:multiLevelType w:val="hybridMultilevel"/>
    <w:tmpl w:val="68C820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8FC7B26"/>
    <w:multiLevelType w:val="hybridMultilevel"/>
    <w:tmpl w:val="EEF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BCB3B1A"/>
    <w:multiLevelType w:val="multilevel"/>
    <w:tmpl w:val="31C0EEE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087559F"/>
    <w:multiLevelType w:val="hybridMultilevel"/>
    <w:tmpl w:val="39667B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0EE6175"/>
    <w:multiLevelType w:val="hybridMultilevel"/>
    <w:tmpl w:val="05C6FDFA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3B27A7B"/>
    <w:multiLevelType w:val="hybridMultilevel"/>
    <w:tmpl w:val="E048DF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C957211"/>
    <w:multiLevelType w:val="hybridMultilevel"/>
    <w:tmpl w:val="CF52001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4514F5"/>
    <w:multiLevelType w:val="hybridMultilevel"/>
    <w:tmpl w:val="33A21C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9"/>
  </w:num>
  <w:num w:numId="3">
    <w:abstractNumId w:val="7"/>
  </w:num>
  <w:num w:numId="4">
    <w:abstractNumId w:val="22"/>
  </w:num>
  <w:num w:numId="5">
    <w:abstractNumId w:val="17"/>
  </w:num>
  <w:num w:numId="6">
    <w:abstractNumId w:val="3"/>
  </w:num>
  <w:num w:numId="7">
    <w:abstractNumId w:val="18"/>
  </w:num>
  <w:num w:numId="8">
    <w:abstractNumId w:val="6"/>
  </w:num>
  <w:num w:numId="9">
    <w:abstractNumId w:val="16"/>
  </w:num>
  <w:num w:numId="10">
    <w:abstractNumId w:val="21"/>
  </w:num>
  <w:num w:numId="11">
    <w:abstractNumId w:val="0"/>
  </w:num>
  <w:num w:numId="12">
    <w:abstractNumId w:val="2"/>
  </w:num>
  <w:num w:numId="13">
    <w:abstractNumId w:val="1"/>
  </w:num>
  <w:num w:numId="14">
    <w:abstractNumId w:val="20"/>
  </w:num>
  <w:num w:numId="15">
    <w:abstractNumId w:val="4"/>
  </w:num>
  <w:num w:numId="16">
    <w:abstractNumId w:val="5"/>
  </w:num>
  <w:num w:numId="17">
    <w:abstractNumId w:val="12"/>
  </w:num>
  <w:num w:numId="18">
    <w:abstractNumId w:val="14"/>
  </w:num>
  <w:num w:numId="19">
    <w:abstractNumId w:val="15"/>
  </w:num>
  <w:num w:numId="20">
    <w:abstractNumId w:val="11"/>
  </w:num>
  <w:num w:numId="21">
    <w:abstractNumId w:val="8"/>
  </w:num>
  <w:num w:numId="22">
    <w:abstractNumId w:val="13"/>
  </w:num>
  <w:num w:numId="23">
    <w:abstractNumId w:val="10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71F5"/>
    <w:rsid w:val="000033C2"/>
    <w:rsid w:val="00004A29"/>
    <w:rsid w:val="00006A97"/>
    <w:rsid w:val="00007C2C"/>
    <w:rsid w:val="00010C16"/>
    <w:rsid w:val="00014482"/>
    <w:rsid w:val="00016CE0"/>
    <w:rsid w:val="0002123B"/>
    <w:rsid w:val="00022AF6"/>
    <w:rsid w:val="00026B74"/>
    <w:rsid w:val="000451BD"/>
    <w:rsid w:val="00045659"/>
    <w:rsid w:val="00045B26"/>
    <w:rsid w:val="00056033"/>
    <w:rsid w:val="000631CC"/>
    <w:rsid w:val="00063ECB"/>
    <w:rsid w:val="0006744F"/>
    <w:rsid w:val="00067C83"/>
    <w:rsid w:val="000720BF"/>
    <w:rsid w:val="000730D5"/>
    <w:rsid w:val="00087A2E"/>
    <w:rsid w:val="00090962"/>
    <w:rsid w:val="0009210E"/>
    <w:rsid w:val="00092EAD"/>
    <w:rsid w:val="00093754"/>
    <w:rsid w:val="000954FB"/>
    <w:rsid w:val="000A06C1"/>
    <w:rsid w:val="000A274A"/>
    <w:rsid w:val="000D102B"/>
    <w:rsid w:val="000D18E9"/>
    <w:rsid w:val="000D2B7D"/>
    <w:rsid w:val="000D3FA0"/>
    <w:rsid w:val="000D41E4"/>
    <w:rsid w:val="000E0395"/>
    <w:rsid w:val="000E6C53"/>
    <w:rsid w:val="000F04D2"/>
    <w:rsid w:val="000F21CF"/>
    <w:rsid w:val="001046B8"/>
    <w:rsid w:val="00104E1C"/>
    <w:rsid w:val="001124AF"/>
    <w:rsid w:val="001124E0"/>
    <w:rsid w:val="0011750A"/>
    <w:rsid w:val="001229F1"/>
    <w:rsid w:val="0012436C"/>
    <w:rsid w:val="00126046"/>
    <w:rsid w:val="001316FF"/>
    <w:rsid w:val="001331EE"/>
    <w:rsid w:val="00133D70"/>
    <w:rsid w:val="00141F39"/>
    <w:rsid w:val="00142C34"/>
    <w:rsid w:val="001432EE"/>
    <w:rsid w:val="001554C7"/>
    <w:rsid w:val="001602EE"/>
    <w:rsid w:val="001712D7"/>
    <w:rsid w:val="001747CB"/>
    <w:rsid w:val="00175CA8"/>
    <w:rsid w:val="00180C2A"/>
    <w:rsid w:val="001850BB"/>
    <w:rsid w:val="00193355"/>
    <w:rsid w:val="0019751A"/>
    <w:rsid w:val="001A31B2"/>
    <w:rsid w:val="001A3AE1"/>
    <w:rsid w:val="001A6F23"/>
    <w:rsid w:val="001A7CC4"/>
    <w:rsid w:val="001B25A3"/>
    <w:rsid w:val="001B4654"/>
    <w:rsid w:val="001B6445"/>
    <w:rsid w:val="001C05C8"/>
    <w:rsid w:val="001C0F7A"/>
    <w:rsid w:val="001D3FFB"/>
    <w:rsid w:val="001D4E05"/>
    <w:rsid w:val="001D785F"/>
    <w:rsid w:val="001E273A"/>
    <w:rsid w:val="001E3016"/>
    <w:rsid w:val="001E6F50"/>
    <w:rsid w:val="001E7D55"/>
    <w:rsid w:val="001F1576"/>
    <w:rsid w:val="001F224F"/>
    <w:rsid w:val="001F5305"/>
    <w:rsid w:val="00200DDA"/>
    <w:rsid w:val="0020370C"/>
    <w:rsid w:val="00206426"/>
    <w:rsid w:val="00212F2D"/>
    <w:rsid w:val="002137D1"/>
    <w:rsid w:val="00213EDC"/>
    <w:rsid w:val="00217389"/>
    <w:rsid w:val="00223E2E"/>
    <w:rsid w:val="00225E51"/>
    <w:rsid w:val="00235A77"/>
    <w:rsid w:val="00236EF6"/>
    <w:rsid w:val="002402B6"/>
    <w:rsid w:val="002410F1"/>
    <w:rsid w:val="002439ED"/>
    <w:rsid w:val="00243EEB"/>
    <w:rsid w:val="0024718B"/>
    <w:rsid w:val="0025105A"/>
    <w:rsid w:val="00253538"/>
    <w:rsid w:val="00262BBE"/>
    <w:rsid w:val="00263CA5"/>
    <w:rsid w:val="00270B51"/>
    <w:rsid w:val="0027374E"/>
    <w:rsid w:val="0027625A"/>
    <w:rsid w:val="002779D8"/>
    <w:rsid w:val="002820B4"/>
    <w:rsid w:val="002831DA"/>
    <w:rsid w:val="00283D47"/>
    <w:rsid w:val="002941C2"/>
    <w:rsid w:val="002941E4"/>
    <w:rsid w:val="0029781B"/>
    <w:rsid w:val="002A0A0C"/>
    <w:rsid w:val="002A7E03"/>
    <w:rsid w:val="002C56DB"/>
    <w:rsid w:val="002C7EB6"/>
    <w:rsid w:val="002D157E"/>
    <w:rsid w:val="002D2835"/>
    <w:rsid w:val="002D3686"/>
    <w:rsid w:val="002D6188"/>
    <w:rsid w:val="002E4A51"/>
    <w:rsid w:val="002E6FDA"/>
    <w:rsid w:val="002E7F23"/>
    <w:rsid w:val="002F7870"/>
    <w:rsid w:val="00300EED"/>
    <w:rsid w:val="003151ED"/>
    <w:rsid w:val="003162F2"/>
    <w:rsid w:val="00325AF4"/>
    <w:rsid w:val="003267AC"/>
    <w:rsid w:val="00326860"/>
    <w:rsid w:val="003278F8"/>
    <w:rsid w:val="00333BC1"/>
    <w:rsid w:val="0033517B"/>
    <w:rsid w:val="0034022E"/>
    <w:rsid w:val="00344321"/>
    <w:rsid w:val="00345B1D"/>
    <w:rsid w:val="00346E6D"/>
    <w:rsid w:val="00347861"/>
    <w:rsid w:val="00351BBA"/>
    <w:rsid w:val="00354373"/>
    <w:rsid w:val="00362748"/>
    <w:rsid w:val="003630DF"/>
    <w:rsid w:val="00364135"/>
    <w:rsid w:val="003653F4"/>
    <w:rsid w:val="00366233"/>
    <w:rsid w:val="00371602"/>
    <w:rsid w:val="003835DE"/>
    <w:rsid w:val="003855D6"/>
    <w:rsid w:val="00393481"/>
    <w:rsid w:val="00397AB8"/>
    <w:rsid w:val="003A29C2"/>
    <w:rsid w:val="003A45A9"/>
    <w:rsid w:val="003B204F"/>
    <w:rsid w:val="003B2057"/>
    <w:rsid w:val="003B406C"/>
    <w:rsid w:val="003B4692"/>
    <w:rsid w:val="003B64E8"/>
    <w:rsid w:val="003D5616"/>
    <w:rsid w:val="003D6536"/>
    <w:rsid w:val="003D6A41"/>
    <w:rsid w:val="003D7AFD"/>
    <w:rsid w:val="003E0D67"/>
    <w:rsid w:val="003E30C4"/>
    <w:rsid w:val="003E6E9B"/>
    <w:rsid w:val="00400900"/>
    <w:rsid w:val="00401CF0"/>
    <w:rsid w:val="004043F4"/>
    <w:rsid w:val="004078BA"/>
    <w:rsid w:val="00410535"/>
    <w:rsid w:val="0041186A"/>
    <w:rsid w:val="0041492F"/>
    <w:rsid w:val="00422382"/>
    <w:rsid w:val="0042296A"/>
    <w:rsid w:val="00440F0F"/>
    <w:rsid w:val="004422B0"/>
    <w:rsid w:val="00444CB6"/>
    <w:rsid w:val="00445433"/>
    <w:rsid w:val="00445B02"/>
    <w:rsid w:val="0045799F"/>
    <w:rsid w:val="004637AF"/>
    <w:rsid w:val="0046488E"/>
    <w:rsid w:val="00466741"/>
    <w:rsid w:val="004722F9"/>
    <w:rsid w:val="0048423D"/>
    <w:rsid w:val="00484C8E"/>
    <w:rsid w:val="00496937"/>
    <w:rsid w:val="004A4820"/>
    <w:rsid w:val="004A4B34"/>
    <w:rsid w:val="004A52CF"/>
    <w:rsid w:val="004B10A0"/>
    <w:rsid w:val="004B2128"/>
    <w:rsid w:val="004B21EB"/>
    <w:rsid w:val="004B48BA"/>
    <w:rsid w:val="004B6D92"/>
    <w:rsid w:val="004C291B"/>
    <w:rsid w:val="004C3B7C"/>
    <w:rsid w:val="004C58B9"/>
    <w:rsid w:val="004C66C9"/>
    <w:rsid w:val="004D294E"/>
    <w:rsid w:val="004D7914"/>
    <w:rsid w:val="004E172F"/>
    <w:rsid w:val="004E18C8"/>
    <w:rsid w:val="004E24E6"/>
    <w:rsid w:val="004E7275"/>
    <w:rsid w:val="004F33EE"/>
    <w:rsid w:val="004F4E94"/>
    <w:rsid w:val="005000AE"/>
    <w:rsid w:val="00505045"/>
    <w:rsid w:val="00510E5C"/>
    <w:rsid w:val="00513E86"/>
    <w:rsid w:val="00521EDD"/>
    <w:rsid w:val="0052504A"/>
    <w:rsid w:val="00527637"/>
    <w:rsid w:val="00542970"/>
    <w:rsid w:val="00546C00"/>
    <w:rsid w:val="00552969"/>
    <w:rsid w:val="00554773"/>
    <w:rsid w:val="00572ABD"/>
    <w:rsid w:val="00580223"/>
    <w:rsid w:val="005950BC"/>
    <w:rsid w:val="00597D3C"/>
    <w:rsid w:val="005A28EA"/>
    <w:rsid w:val="005A2BD0"/>
    <w:rsid w:val="005A4EE1"/>
    <w:rsid w:val="005B29C8"/>
    <w:rsid w:val="005B3F81"/>
    <w:rsid w:val="005B5BE7"/>
    <w:rsid w:val="005C33A1"/>
    <w:rsid w:val="005C416A"/>
    <w:rsid w:val="005C751E"/>
    <w:rsid w:val="005D0760"/>
    <w:rsid w:val="005D4483"/>
    <w:rsid w:val="005E4B35"/>
    <w:rsid w:val="005E6B44"/>
    <w:rsid w:val="005F41D6"/>
    <w:rsid w:val="005F5E09"/>
    <w:rsid w:val="005F7AD7"/>
    <w:rsid w:val="00602BBD"/>
    <w:rsid w:val="006037AF"/>
    <w:rsid w:val="00603B6D"/>
    <w:rsid w:val="00604FB7"/>
    <w:rsid w:val="006050A0"/>
    <w:rsid w:val="00606835"/>
    <w:rsid w:val="0060745C"/>
    <w:rsid w:val="0061039A"/>
    <w:rsid w:val="006105D1"/>
    <w:rsid w:val="00615DB0"/>
    <w:rsid w:val="00626CF0"/>
    <w:rsid w:val="00637DE8"/>
    <w:rsid w:val="00645722"/>
    <w:rsid w:val="00652663"/>
    <w:rsid w:val="006552FA"/>
    <w:rsid w:val="00660910"/>
    <w:rsid w:val="0066228E"/>
    <w:rsid w:val="00662AD8"/>
    <w:rsid w:val="00666761"/>
    <w:rsid w:val="00673387"/>
    <w:rsid w:val="00673C6B"/>
    <w:rsid w:val="00674EE6"/>
    <w:rsid w:val="006803C0"/>
    <w:rsid w:val="0068182E"/>
    <w:rsid w:val="006838BA"/>
    <w:rsid w:val="00686A9C"/>
    <w:rsid w:val="00687527"/>
    <w:rsid w:val="00696041"/>
    <w:rsid w:val="00697D93"/>
    <w:rsid w:val="006A0468"/>
    <w:rsid w:val="006A2B55"/>
    <w:rsid w:val="006A5366"/>
    <w:rsid w:val="006A5FC4"/>
    <w:rsid w:val="006B1221"/>
    <w:rsid w:val="006B6177"/>
    <w:rsid w:val="006B70C2"/>
    <w:rsid w:val="006C4B61"/>
    <w:rsid w:val="006C6C2C"/>
    <w:rsid w:val="006D48AF"/>
    <w:rsid w:val="006D695C"/>
    <w:rsid w:val="006F2A98"/>
    <w:rsid w:val="006F4C90"/>
    <w:rsid w:val="006F79BA"/>
    <w:rsid w:val="007003BF"/>
    <w:rsid w:val="00700761"/>
    <w:rsid w:val="00702731"/>
    <w:rsid w:val="00704140"/>
    <w:rsid w:val="007047CE"/>
    <w:rsid w:val="00706387"/>
    <w:rsid w:val="00707084"/>
    <w:rsid w:val="0070725F"/>
    <w:rsid w:val="00714E30"/>
    <w:rsid w:val="0071520F"/>
    <w:rsid w:val="0071790E"/>
    <w:rsid w:val="00724144"/>
    <w:rsid w:val="00740845"/>
    <w:rsid w:val="00740F13"/>
    <w:rsid w:val="00741FD3"/>
    <w:rsid w:val="007425BB"/>
    <w:rsid w:val="00743081"/>
    <w:rsid w:val="00744195"/>
    <w:rsid w:val="0074653D"/>
    <w:rsid w:val="007476FB"/>
    <w:rsid w:val="007479BE"/>
    <w:rsid w:val="0075227F"/>
    <w:rsid w:val="00753DAC"/>
    <w:rsid w:val="00754084"/>
    <w:rsid w:val="00754F9C"/>
    <w:rsid w:val="0075527D"/>
    <w:rsid w:val="0076360E"/>
    <w:rsid w:val="007675E9"/>
    <w:rsid w:val="007712AE"/>
    <w:rsid w:val="00774BA4"/>
    <w:rsid w:val="00774BF3"/>
    <w:rsid w:val="00776EC2"/>
    <w:rsid w:val="00780BAE"/>
    <w:rsid w:val="00795493"/>
    <w:rsid w:val="007A1708"/>
    <w:rsid w:val="007A1FA1"/>
    <w:rsid w:val="007A5802"/>
    <w:rsid w:val="007B3E47"/>
    <w:rsid w:val="007B5EFB"/>
    <w:rsid w:val="007B7BAB"/>
    <w:rsid w:val="007C3BFB"/>
    <w:rsid w:val="007C7AC9"/>
    <w:rsid w:val="007E0BCF"/>
    <w:rsid w:val="007E37AC"/>
    <w:rsid w:val="007E56E2"/>
    <w:rsid w:val="008010E3"/>
    <w:rsid w:val="00802AF7"/>
    <w:rsid w:val="00802F84"/>
    <w:rsid w:val="00806C12"/>
    <w:rsid w:val="008129EC"/>
    <w:rsid w:val="00816F0B"/>
    <w:rsid w:val="0082031E"/>
    <w:rsid w:val="0082584F"/>
    <w:rsid w:val="008315B8"/>
    <w:rsid w:val="00841F59"/>
    <w:rsid w:val="008433CC"/>
    <w:rsid w:val="0084766A"/>
    <w:rsid w:val="00851C3E"/>
    <w:rsid w:val="00852180"/>
    <w:rsid w:val="008569F9"/>
    <w:rsid w:val="008702BB"/>
    <w:rsid w:val="0087457D"/>
    <w:rsid w:val="00885323"/>
    <w:rsid w:val="0088743B"/>
    <w:rsid w:val="00891DC2"/>
    <w:rsid w:val="00891F07"/>
    <w:rsid w:val="0089369A"/>
    <w:rsid w:val="00893CC7"/>
    <w:rsid w:val="00897D03"/>
    <w:rsid w:val="008A00A8"/>
    <w:rsid w:val="008A15E8"/>
    <w:rsid w:val="008A15F4"/>
    <w:rsid w:val="008A2E69"/>
    <w:rsid w:val="008A3E46"/>
    <w:rsid w:val="008A4924"/>
    <w:rsid w:val="008A4F72"/>
    <w:rsid w:val="008A6451"/>
    <w:rsid w:val="008A72A5"/>
    <w:rsid w:val="008B3626"/>
    <w:rsid w:val="008B3A15"/>
    <w:rsid w:val="008B7358"/>
    <w:rsid w:val="008C4899"/>
    <w:rsid w:val="008D0824"/>
    <w:rsid w:val="008D11C5"/>
    <w:rsid w:val="008D5EDD"/>
    <w:rsid w:val="008D6DE2"/>
    <w:rsid w:val="008D7DA1"/>
    <w:rsid w:val="008E7252"/>
    <w:rsid w:val="008F1120"/>
    <w:rsid w:val="008F520C"/>
    <w:rsid w:val="009014B0"/>
    <w:rsid w:val="00901C77"/>
    <w:rsid w:val="00913396"/>
    <w:rsid w:val="009266AF"/>
    <w:rsid w:val="00931D9E"/>
    <w:rsid w:val="00940323"/>
    <w:rsid w:val="0094057E"/>
    <w:rsid w:val="009419D6"/>
    <w:rsid w:val="00941B3A"/>
    <w:rsid w:val="0094640F"/>
    <w:rsid w:val="00946452"/>
    <w:rsid w:val="00946D23"/>
    <w:rsid w:val="00964952"/>
    <w:rsid w:val="00964B60"/>
    <w:rsid w:val="00965F29"/>
    <w:rsid w:val="00966BF3"/>
    <w:rsid w:val="00970740"/>
    <w:rsid w:val="00970E7D"/>
    <w:rsid w:val="009733B8"/>
    <w:rsid w:val="00983555"/>
    <w:rsid w:val="0099342A"/>
    <w:rsid w:val="009950BA"/>
    <w:rsid w:val="009950CA"/>
    <w:rsid w:val="009A24CB"/>
    <w:rsid w:val="009B2E54"/>
    <w:rsid w:val="009B3AAD"/>
    <w:rsid w:val="009B4DDD"/>
    <w:rsid w:val="009B61E1"/>
    <w:rsid w:val="009B70C9"/>
    <w:rsid w:val="009B7642"/>
    <w:rsid w:val="009C4990"/>
    <w:rsid w:val="009C52E2"/>
    <w:rsid w:val="009C57DB"/>
    <w:rsid w:val="009C741E"/>
    <w:rsid w:val="009F0412"/>
    <w:rsid w:val="009F31DA"/>
    <w:rsid w:val="00A007B1"/>
    <w:rsid w:val="00A0482B"/>
    <w:rsid w:val="00A049AD"/>
    <w:rsid w:val="00A05A04"/>
    <w:rsid w:val="00A11111"/>
    <w:rsid w:val="00A11EB8"/>
    <w:rsid w:val="00A208F7"/>
    <w:rsid w:val="00A2155F"/>
    <w:rsid w:val="00A23E61"/>
    <w:rsid w:val="00A26768"/>
    <w:rsid w:val="00A3301D"/>
    <w:rsid w:val="00A35E48"/>
    <w:rsid w:val="00A418CD"/>
    <w:rsid w:val="00A45174"/>
    <w:rsid w:val="00A50A61"/>
    <w:rsid w:val="00A5673E"/>
    <w:rsid w:val="00A67EDD"/>
    <w:rsid w:val="00A71712"/>
    <w:rsid w:val="00A75591"/>
    <w:rsid w:val="00A82DFF"/>
    <w:rsid w:val="00A91633"/>
    <w:rsid w:val="00AA2558"/>
    <w:rsid w:val="00AA3F1D"/>
    <w:rsid w:val="00AA452F"/>
    <w:rsid w:val="00AB1859"/>
    <w:rsid w:val="00AB21F3"/>
    <w:rsid w:val="00AB7C11"/>
    <w:rsid w:val="00AC421F"/>
    <w:rsid w:val="00AC7969"/>
    <w:rsid w:val="00AD6C6C"/>
    <w:rsid w:val="00AE2B91"/>
    <w:rsid w:val="00AE3FED"/>
    <w:rsid w:val="00AF2D2A"/>
    <w:rsid w:val="00AF3C14"/>
    <w:rsid w:val="00B0670E"/>
    <w:rsid w:val="00B10270"/>
    <w:rsid w:val="00B10F6B"/>
    <w:rsid w:val="00B13555"/>
    <w:rsid w:val="00B16D0C"/>
    <w:rsid w:val="00B209D6"/>
    <w:rsid w:val="00B22494"/>
    <w:rsid w:val="00B22F06"/>
    <w:rsid w:val="00B25582"/>
    <w:rsid w:val="00B27FBD"/>
    <w:rsid w:val="00B33D57"/>
    <w:rsid w:val="00B3587E"/>
    <w:rsid w:val="00B36CA6"/>
    <w:rsid w:val="00B41327"/>
    <w:rsid w:val="00B55374"/>
    <w:rsid w:val="00B57F9C"/>
    <w:rsid w:val="00B60E10"/>
    <w:rsid w:val="00B634ED"/>
    <w:rsid w:val="00B67452"/>
    <w:rsid w:val="00B71402"/>
    <w:rsid w:val="00B71911"/>
    <w:rsid w:val="00B75063"/>
    <w:rsid w:val="00B83B85"/>
    <w:rsid w:val="00B84828"/>
    <w:rsid w:val="00B907C4"/>
    <w:rsid w:val="00B92CAE"/>
    <w:rsid w:val="00B93C2B"/>
    <w:rsid w:val="00B96AF9"/>
    <w:rsid w:val="00BA4350"/>
    <w:rsid w:val="00BB09C0"/>
    <w:rsid w:val="00BC72F6"/>
    <w:rsid w:val="00BC7628"/>
    <w:rsid w:val="00BD19BD"/>
    <w:rsid w:val="00BD4EE9"/>
    <w:rsid w:val="00BD670A"/>
    <w:rsid w:val="00BE0EE7"/>
    <w:rsid w:val="00BE3496"/>
    <w:rsid w:val="00BF0D63"/>
    <w:rsid w:val="00BF3496"/>
    <w:rsid w:val="00BF5B94"/>
    <w:rsid w:val="00C0352A"/>
    <w:rsid w:val="00C34AE4"/>
    <w:rsid w:val="00C45582"/>
    <w:rsid w:val="00C627EE"/>
    <w:rsid w:val="00C644D0"/>
    <w:rsid w:val="00C65DF3"/>
    <w:rsid w:val="00C7436B"/>
    <w:rsid w:val="00C760EB"/>
    <w:rsid w:val="00C76454"/>
    <w:rsid w:val="00C842AF"/>
    <w:rsid w:val="00C90E38"/>
    <w:rsid w:val="00C9454E"/>
    <w:rsid w:val="00CA0D3F"/>
    <w:rsid w:val="00CA2D8B"/>
    <w:rsid w:val="00CA6045"/>
    <w:rsid w:val="00CB2BC0"/>
    <w:rsid w:val="00CB4970"/>
    <w:rsid w:val="00CB5C3C"/>
    <w:rsid w:val="00CC0AFD"/>
    <w:rsid w:val="00CC4DF5"/>
    <w:rsid w:val="00CD0A4D"/>
    <w:rsid w:val="00CD0DCE"/>
    <w:rsid w:val="00CD4233"/>
    <w:rsid w:val="00CD6908"/>
    <w:rsid w:val="00CD77F2"/>
    <w:rsid w:val="00CF7C97"/>
    <w:rsid w:val="00CF7F99"/>
    <w:rsid w:val="00D03F15"/>
    <w:rsid w:val="00D04FD5"/>
    <w:rsid w:val="00D11901"/>
    <w:rsid w:val="00D16A6B"/>
    <w:rsid w:val="00D30FC5"/>
    <w:rsid w:val="00D316F7"/>
    <w:rsid w:val="00D35B14"/>
    <w:rsid w:val="00D3659E"/>
    <w:rsid w:val="00D447A6"/>
    <w:rsid w:val="00D467F7"/>
    <w:rsid w:val="00D54476"/>
    <w:rsid w:val="00D55BA7"/>
    <w:rsid w:val="00D70A33"/>
    <w:rsid w:val="00D70F67"/>
    <w:rsid w:val="00D71E82"/>
    <w:rsid w:val="00D71EAC"/>
    <w:rsid w:val="00D72452"/>
    <w:rsid w:val="00D84145"/>
    <w:rsid w:val="00D85D64"/>
    <w:rsid w:val="00DA2E55"/>
    <w:rsid w:val="00DB0213"/>
    <w:rsid w:val="00DB6FFD"/>
    <w:rsid w:val="00DB7D31"/>
    <w:rsid w:val="00DD46A2"/>
    <w:rsid w:val="00DE5998"/>
    <w:rsid w:val="00DF1D26"/>
    <w:rsid w:val="00DF3DD2"/>
    <w:rsid w:val="00E02F11"/>
    <w:rsid w:val="00E05B0E"/>
    <w:rsid w:val="00E07D92"/>
    <w:rsid w:val="00E1075E"/>
    <w:rsid w:val="00E10BA8"/>
    <w:rsid w:val="00E2244D"/>
    <w:rsid w:val="00E231BC"/>
    <w:rsid w:val="00E23B5D"/>
    <w:rsid w:val="00E2433E"/>
    <w:rsid w:val="00E25EE4"/>
    <w:rsid w:val="00E2693F"/>
    <w:rsid w:val="00E32EBC"/>
    <w:rsid w:val="00E37E26"/>
    <w:rsid w:val="00E425BF"/>
    <w:rsid w:val="00E436C3"/>
    <w:rsid w:val="00E520BB"/>
    <w:rsid w:val="00E54E6F"/>
    <w:rsid w:val="00E648C0"/>
    <w:rsid w:val="00E65044"/>
    <w:rsid w:val="00E6562E"/>
    <w:rsid w:val="00E671F5"/>
    <w:rsid w:val="00E73307"/>
    <w:rsid w:val="00E739BF"/>
    <w:rsid w:val="00E76A80"/>
    <w:rsid w:val="00E902DF"/>
    <w:rsid w:val="00E945ED"/>
    <w:rsid w:val="00E95497"/>
    <w:rsid w:val="00EA7E51"/>
    <w:rsid w:val="00EB1AAB"/>
    <w:rsid w:val="00EB57CB"/>
    <w:rsid w:val="00ED1371"/>
    <w:rsid w:val="00ED2742"/>
    <w:rsid w:val="00ED4BD3"/>
    <w:rsid w:val="00EE096C"/>
    <w:rsid w:val="00EE30D6"/>
    <w:rsid w:val="00EE455D"/>
    <w:rsid w:val="00EE505A"/>
    <w:rsid w:val="00EF2009"/>
    <w:rsid w:val="00F011BD"/>
    <w:rsid w:val="00F01448"/>
    <w:rsid w:val="00F17BDC"/>
    <w:rsid w:val="00F22ABF"/>
    <w:rsid w:val="00F25633"/>
    <w:rsid w:val="00F258E8"/>
    <w:rsid w:val="00F260AD"/>
    <w:rsid w:val="00F27F83"/>
    <w:rsid w:val="00F30184"/>
    <w:rsid w:val="00F34021"/>
    <w:rsid w:val="00F416E9"/>
    <w:rsid w:val="00F435B4"/>
    <w:rsid w:val="00F45085"/>
    <w:rsid w:val="00F45741"/>
    <w:rsid w:val="00F52FFB"/>
    <w:rsid w:val="00F54219"/>
    <w:rsid w:val="00F631D9"/>
    <w:rsid w:val="00F74C0F"/>
    <w:rsid w:val="00F84FBA"/>
    <w:rsid w:val="00F91516"/>
    <w:rsid w:val="00F94DF3"/>
    <w:rsid w:val="00FA26C8"/>
    <w:rsid w:val="00FA3B52"/>
    <w:rsid w:val="00FB1222"/>
    <w:rsid w:val="00FB2F71"/>
    <w:rsid w:val="00FB5ECC"/>
    <w:rsid w:val="00FB65A8"/>
    <w:rsid w:val="00FC0D91"/>
    <w:rsid w:val="00FC7E86"/>
    <w:rsid w:val="00FD3333"/>
    <w:rsid w:val="00FD3B59"/>
    <w:rsid w:val="00FF413A"/>
    <w:rsid w:val="00FF5CB7"/>
    <w:rsid w:val="00FF72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1F5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3E2E"/>
    <w:pPr>
      <w:ind w:left="720"/>
      <w:contextualSpacing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747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79BE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8203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2031E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8203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2031E"/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1F5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23E2E"/>
    <w:pPr>
      <w:ind w:left="720"/>
      <w:contextualSpacing/>
    </w:pPr>
    <w:rPr>
      <w:rFonts w:eastAsiaTheme="minorHAnsi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7479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79BE"/>
    <w:rPr>
      <w:rFonts w:ascii="Tahoma" w:eastAsiaTheme="minorEastAsi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8203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2031E"/>
    <w:rPr>
      <w:rFonts w:eastAsiaTheme="minorEastAsia"/>
      <w:lang w:eastAsia="ru-RU"/>
    </w:rPr>
  </w:style>
  <w:style w:type="paragraph" w:styleId="a8">
    <w:name w:val="footer"/>
    <w:basedOn w:val="a"/>
    <w:link w:val="a9"/>
    <w:uiPriority w:val="99"/>
    <w:unhideWhenUsed/>
    <w:rsid w:val="008203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82031E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1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9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CFC0EF-983E-4654-899E-586017F56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7510</TotalTime>
  <Pages>1</Pages>
  <Words>1305</Words>
  <Characters>7445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80</cp:revision>
  <cp:lastPrinted>2023-03-23T14:02:00Z</cp:lastPrinted>
  <dcterms:created xsi:type="dcterms:W3CDTF">2015-12-08T14:19:00Z</dcterms:created>
  <dcterms:modified xsi:type="dcterms:W3CDTF">2023-04-24T12:39:00Z</dcterms:modified>
</cp:coreProperties>
</file>